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744" w:rsidRPr="002F4F46" w:rsidRDefault="00D86744" w:rsidP="00D86744">
      <w:pPr>
        <w:spacing w:after="0" w:line="240" w:lineRule="auto"/>
        <w:jc w:val="center"/>
        <w:rPr>
          <w:rFonts w:ascii="Times New Roman" w:hAnsi="Times New Roman" w:cs="Times New Roman"/>
          <w:spacing w:val="20"/>
          <w:sz w:val="28"/>
          <w:szCs w:val="28"/>
          <w:lang w:val="en-US"/>
        </w:rPr>
      </w:pPr>
      <w:r w:rsidRPr="002F4F4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9600" cy="781050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6744" w:rsidRPr="002F4F46" w:rsidRDefault="00D86744" w:rsidP="00D867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6744" w:rsidRPr="002F4F46" w:rsidRDefault="00D86744" w:rsidP="00D8674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F4F46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D86744" w:rsidRPr="002F4F46" w:rsidRDefault="00D86744" w:rsidP="00D8674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ПРИВОЛЖСКОГО </w:t>
      </w:r>
      <w:r w:rsidRPr="002F4F46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D86744" w:rsidRPr="002F4F46" w:rsidRDefault="00D86744" w:rsidP="00D8674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F4F46"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</w:t>
      </w:r>
    </w:p>
    <w:p w:rsidR="00D86744" w:rsidRPr="002F4F46" w:rsidRDefault="00D86744" w:rsidP="00D8674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F4F46"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D86744" w:rsidRPr="002F4F46" w:rsidRDefault="00D86744" w:rsidP="00D867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6744" w:rsidRPr="002F4F46" w:rsidRDefault="00D86744" w:rsidP="00D8674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F4F46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2F4F46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D86744" w:rsidRPr="002F4F46" w:rsidRDefault="00D86744" w:rsidP="00D867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6744" w:rsidRDefault="00D86744" w:rsidP="00D867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20.05.2025г.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№ 22</w:t>
      </w:r>
      <w:r w:rsidRPr="00707D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07DAF">
        <w:rPr>
          <w:rFonts w:ascii="Times New Roman" w:hAnsi="Times New Roman" w:cs="Times New Roman"/>
          <w:b/>
          <w:sz w:val="28"/>
          <w:szCs w:val="28"/>
        </w:rPr>
        <w:tab/>
      </w:r>
      <w:r w:rsidRPr="00707DAF">
        <w:rPr>
          <w:rFonts w:ascii="Times New Roman" w:hAnsi="Times New Roman" w:cs="Times New Roman"/>
          <w:b/>
          <w:sz w:val="28"/>
          <w:szCs w:val="28"/>
        </w:rPr>
        <w:tab/>
      </w:r>
      <w:r w:rsidRPr="00707DAF">
        <w:rPr>
          <w:rFonts w:ascii="Times New Roman" w:hAnsi="Times New Roman" w:cs="Times New Roman"/>
          <w:b/>
          <w:sz w:val="28"/>
          <w:szCs w:val="28"/>
        </w:rPr>
        <w:tab/>
        <w:t xml:space="preserve">с. </w:t>
      </w:r>
      <w:proofErr w:type="gramStart"/>
      <w:r w:rsidRPr="00707DAF">
        <w:rPr>
          <w:rFonts w:ascii="Times New Roman" w:hAnsi="Times New Roman" w:cs="Times New Roman"/>
          <w:b/>
          <w:sz w:val="28"/>
          <w:szCs w:val="28"/>
        </w:rPr>
        <w:t>Приволжское</w:t>
      </w:r>
      <w:proofErr w:type="gramEnd"/>
    </w:p>
    <w:p w:rsidR="00D86744" w:rsidRDefault="00D86744" w:rsidP="00D86744">
      <w:pPr>
        <w:rPr>
          <w:rFonts w:ascii="Times New Roman" w:hAnsi="Times New Roman" w:cs="Times New Roman"/>
          <w:b/>
          <w:sz w:val="28"/>
          <w:szCs w:val="28"/>
        </w:rPr>
      </w:pPr>
    </w:p>
    <w:p w:rsidR="00D86744" w:rsidRPr="004953EA" w:rsidRDefault="00D86744" w:rsidP="00D86744">
      <w:pPr>
        <w:rPr>
          <w:rFonts w:ascii="Times New Roman" w:hAnsi="Times New Roman" w:cs="Times New Roman"/>
          <w:b/>
          <w:sz w:val="28"/>
          <w:szCs w:val="28"/>
        </w:rPr>
      </w:pPr>
      <w:r w:rsidRPr="004953EA">
        <w:rPr>
          <w:rFonts w:ascii="Times New Roman" w:hAnsi="Times New Roman" w:cs="Times New Roman"/>
          <w:b/>
          <w:sz w:val="28"/>
          <w:szCs w:val="28"/>
        </w:rPr>
        <w:t>О присвоении адреса объект</w:t>
      </w:r>
      <w:r>
        <w:rPr>
          <w:rFonts w:ascii="Times New Roman" w:hAnsi="Times New Roman" w:cs="Times New Roman"/>
          <w:b/>
          <w:sz w:val="28"/>
          <w:szCs w:val="28"/>
        </w:rPr>
        <w:t>ам</w:t>
      </w:r>
      <w:r w:rsidRPr="004953EA">
        <w:rPr>
          <w:rFonts w:ascii="Times New Roman" w:hAnsi="Times New Roman" w:cs="Times New Roman"/>
          <w:b/>
          <w:sz w:val="28"/>
          <w:szCs w:val="28"/>
        </w:rPr>
        <w:t xml:space="preserve"> адресации </w:t>
      </w:r>
    </w:p>
    <w:p w:rsidR="00D86744" w:rsidRPr="00015CD8" w:rsidRDefault="00D86744" w:rsidP="00D86744">
      <w:pPr>
        <w:rPr>
          <w:rFonts w:ascii="Times New Roman" w:hAnsi="Times New Roman" w:cs="Times New Roman"/>
          <w:b/>
          <w:sz w:val="28"/>
          <w:szCs w:val="28"/>
        </w:rPr>
      </w:pPr>
      <w:r w:rsidRPr="003E6F9E">
        <w:rPr>
          <w:rFonts w:ascii="yandex-sans" w:hAnsi="yandex-sans"/>
          <w:color w:val="000000"/>
          <w:sz w:val="28"/>
          <w:szCs w:val="28"/>
          <w:lang w:eastAsia="ru-RU"/>
        </w:rPr>
        <w:t xml:space="preserve">  </w:t>
      </w:r>
      <w:r>
        <w:rPr>
          <w:rFonts w:ascii="yandex-sans" w:hAnsi="yandex-sans"/>
          <w:color w:val="000000"/>
          <w:sz w:val="28"/>
          <w:szCs w:val="28"/>
          <w:lang w:eastAsia="ru-RU"/>
        </w:rPr>
        <w:tab/>
      </w:r>
      <w:proofErr w:type="gramStart"/>
      <w:r w:rsidRPr="003E6F9E">
        <w:rPr>
          <w:rFonts w:ascii="yandex-sans" w:hAnsi="yandex-sans"/>
          <w:color w:val="000000"/>
          <w:sz w:val="28"/>
          <w:szCs w:val="28"/>
          <w:lang w:eastAsia="ru-RU"/>
        </w:rPr>
        <w:t>В соответствии</w:t>
      </w:r>
      <w:r>
        <w:rPr>
          <w:rFonts w:ascii="yandex-sans" w:hAnsi="yandex-sans"/>
          <w:color w:val="000000"/>
          <w:sz w:val="28"/>
          <w:szCs w:val="28"/>
          <w:lang w:eastAsia="ru-RU"/>
        </w:rPr>
        <w:t xml:space="preserve"> с Федеральным законом </w:t>
      </w:r>
      <w:r w:rsidRPr="003E6F9E">
        <w:rPr>
          <w:rFonts w:ascii="Times New Roman" w:hAnsi="Times New Roman" w:cs="Times New Roman"/>
          <w:sz w:val="28"/>
          <w:szCs w:val="28"/>
        </w:rPr>
        <w:t>от 06.10.2003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6F9E">
        <w:rPr>
          <w:rFonts w:ascii="Times New Roman" w:hAnsi="Times New Roman" w:cs="Times New Roman"/>
          <w:sz w:val="28"/>
          <w:szCs w:val="28"/>
        </w:rPr>
        <w:t>№ 131</w:t>
      </w:r>
      <w:r w:rsidRPr="003E6F9E">
        <w:rPr>
          <w:rFonts w:ascii="yandex-sans" w:hAnsi="yandex-sans"/>
          <w:color w:val="000000"/>
          <w:sz w:val="28"/>
          <w:szCs w:val="28"/>
          <w:lang w:eastAsia="ar-SA"/>
        </w:rPr>
        <w:t>«Об общих принципах организации местного самоуправления в Российской Федерации»,</w:t>
      </w:r>
      <w:r w:rsidRPr="003E6F9E">
        <w:rPr>
          <w:rFonts w:ascii="Times New Roman" w:hAnsi="Times New Roman" w:cs="Times New Roman"/>
          <w:sz w:val="28"/>
          <w:szCs w:val="28"/>
        </w:rPr>
        <w:t xml:space="preserve"> </w:t>
      </w:r>
      <w:r w:rsidRPr="003E6F9E">
        <w:rPr>
          <w:rFonts w:ascii="yandex-sans" w:hAnsi="yandex-sans"/>
          <w:color w:val="000000"/>
          <w:sz w:val="28"/>
          <w:szCs w:val="28"/>
          <w:lang w:eastAsia="ru-RU"/>
        </w:rPr>
        <w:t>Федеральн</w:t>
      </w:r>
      <w:r>
        <w:rPr>
          <w:rFonts w:ascii="yandex-sans" w:hAnsi="yandex-sans"/>
          <w:color w:val="000000"/>
          <w:sz w:val="28"/>
          <w:szCs w:val="28"/>
          <w:lang w:eastAsia="ru-RU"/>
        </w:rPr>
        <w:t>ым</w:t>
      </w:r>
      <w:r w:rsidRPr="003E6F9E">
        <w:rPr>
          <w:rFonts w:ascii="yandex-sans" w:hAnsi="yandex-sans"/>
          <w:color w:val="000000"/>
          <w:sz w:val="28"/>
          <w:szCs w:val="28"/>
          <w:lang w:eastAsia="ru-RU"/>
        </w:rPr>
        <w:t xml:space="preserve"> закон</w:t>
      </w:r>
      <w:r>
        <w:rPr>
          <w:rFonts w:ascii="yandex-sans" w:hAnsi="yandex-sans"/>
          <w:color w:val="000000"/>
          <w:sz w:val="28"/>
          <w:szCs w:val="28"/>
          <w:lang w:eastAsia="ru-RU"/>
        </w:rPr>
        <w:t>ом от 28.12.</w:t>
      </w:r>
      <w:r w:rsidRPr="003E6F9E">
        <w:rPr>
          <w:rFonts w:ascii="yandex-sans" w:hAnsi="yandex-sans"/>
          <w:color w:val="000000"/>
          <w:sz w:val="28"/>
          <w:szCs w:val="28"/>
          <w:lang w:eastAsia="ru-RU"/>
        </w:rPr>
        <w:t xml:space="preserve">2013 года № 443-ФЗ </w:t>
      </w:r>
      <w:r w:rsidRPr="003E6F9E">
        <w:rPr>
          <w:rFonts w:ascii="yandex-sans" w:hAnsi="yandex-sans"/>
          <w:color w:val="000000"/>
          <w:sz w:val="28"/>
          <w:szCs w:val="28"/>
          <w:lang w:eastAsia="ar-SA"/>
        </w:rPr>
        <w:t>«О федеральной информационной адресной системе и о внесении изменений в Федеральный закон</w:t>
      </w:r>
      <w:r>
        <w:rPr>
          <w:rFonts w:ascii="yandex-sans" w:hAnsi="yandex-sans"/>
          <w:color w:val="000000"/>
          <w:sz w:val="28"/>
          <w:szCs w:val="28"/>
          <w:lang w:eastAsia="ar-SA"/>
        </w:rPr>
        <w:t xml:space="preserve"> </w:t>
      </w:r>
      <w:r w:rsidRPr="003E6F9E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 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E6F9E">
        <w:rPr>
          <w:rFonts w:ascii="Times New Roman" w:hAnsi="Times New Roman" w:cs="Times New Roman"/>
          <w:sz w:val="28"/>
          <w:szCs w:val="28"/>
        </w:rPr>
        <w:t>Постановлением Правитель</w:t>
      </w:r>
      <w:r>
        <w:rPr>
          <w:rFonts w:ascii="Times New Roman" w:hAnsi="Times New Roman" w:cs="Times New Roman"/>
          <w:sz w:val="28"/>
          <w:szCs w:val="28"/>
        </w:rPr>
        <w:t>ства Российской Федерации от 19.11.</w:t>
      </w:r>
      <w:r w:rsidRPr="003E6F9E">
        <w:rPr>
          <w:rFonts w:ascii="Times New Roman" w:hAnsi="Times New Roman" w:cs="Times New Roman"/>
          <w:sz w:val="28"/>
          <w:szCs w:val="28"/>
        </w:rPr>
        <w:t>2014 года № 1221 «Об утверждении Правил присвоения, изменения и аннулирования</w:t>
      </w:r>
      <w:proofErr w:type="gramEnd"/>
      <w:r w:rsidRPr="003E6F9E">
        <w:rPr>
          <w:rFonts w:ascii="Times New Roman" w:hAnsi="Times New Roman" w:cs="Times New Roman"/>
          <w:sz w:val="28"/>
          <w:szCs w:val="28"/>
        </w:rPr>
        <w:t xml:space="preserve"> адресов», с разделом IV Постановления Правительства РФ от 22</w:t>
      </w:r>
      <w:r>
        <w:rPr>
          <w:rFonts w:ascii="Times New Roman" w:hAnsi="Times New Roman" w:cs="Times New Roman"/>
          <w:sz w:val="28"/>
          <w:szCs w:val="28"/>
        </w:rPr>
        <w:t>.05.</w:t>
      </w:r>
      <w:r w:rsidRPr="003E6F9E">
        <w:rPr>
          <w:rFonts w:ascii="Times New Roman" w:hAnsi="Times New Roman" w:cs="Times New Roman"/>
          <w:sz w:val="28"/>
          <w:szCs w:val="28"/>
        </w:rPr>
        <w:t>2015 года  № 492 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Федерации»,  н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а основании Устава Приволж</w:t>
      </w:r>
      <w:r w:rsidRPr="003E6F9E">
        <w:rPr>
          <w:rFonts w:ascii="Times New Roman" w:hAnsi="Times New Roman" w:cs="Times New Roman"/>
          <w:color w:val="000000"/>
          <w:spacing w:val="1"/>
          <w:sz w:val="28"/>
          <w:szCs w:val="28"/>
        </w:rPr>
        <w:t>ского муниципального района Саратовской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области, администрация Приволж</w:t>
      </w:r>
      <w:r w:rsidRPr="003E6F9E">
        <w:rPr>
          <w:rFonts w:ascii="Times New Roman" w:hAnsi="Times New Roman" w:cs="Times New Roman"/>
          <w:color w:val="000000"/>
          <w:spacing w:val="1"/>
          <w:sz w:val="28"/>
          <w:szCs w:val="28"/>
        </w:rPr>
        <w:t>ского муниципального образования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, в рамках инвентаризации</w:t>
      </w:r>
      <w:r w:rsidRPr="003E6F9E">
        <w:rPr>
          <w:rFonts w:ascii="Times New Roman" w:hAnsi="Times New Roman" w:cs="Times New Roman"/>
          <w:color w:val="000000"/>
          <w:spacing w:val="1"/>
          <w:sz w:val="28"/>
          <w:szCs w:val="28"/>
        </w:rPr>
        <w:t>:</w:t>
      </w:r>
    </w:p>
    <w:p w:rsidR="00D86744" w:rsidRPr="003E6F9E" w:rsidRDefault="00D86744" w:rsidP="00D8674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ПОСТАНОВЛЯЕТ:</w:t>
      </w:r>
    </w:p>
    <w:p w:rsidR="00D86744" w:rsidRDefault="00D86744" w:rsidP="00D86744">
      <w:pPr>
        <w:pStyle w:val="a7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cs="Times New Roman"/>
          <w:sz w:val="28"/>
          <w:szCs w:val="28"/>
        </w:rPr>
        <w:t xml:space="preserve">   </w:t>
      </w:r>
      <w:r w:rsidRPr="003E6F9E">
        <w:rPr>
          <w:rFonts w:cs="Times New Roman"/>
          <w:sz w:val="28"/>
          <w:szCs w:val="28"/>
        </w:rPr>
        <w:t xml:space="preserve"> </w:t>
      </w:r>
      <w:r w:rsidRPr="00E66653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1. Присвоить адрес объект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у</w:t>
      </w:r>
      <w:r w:rsidRPr="00E66653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адресации и считать 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его </w:t>
      </w:r>
      <w:r w:rsidRPr="00E66653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присвоенным согласно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</w:t>
      </w:r>
      <w:r w:rsidRPr="00E66653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приложени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ю.</w:t>
      </w:r>
      <w:r w:rsidRPr="00E66653">
        <w:rPr>
          <w:rFonts w:ascii="Times New Roman" w:hAnsi="Times New Roman" w:cs="Times New Roman"/>
          <w:color w:val="2C2D2E"/>
          <w:sz w:val="28"/>
          <w:szCs w:val="28"/>
        </w:rPr>
        <w:br/>
      </w:r>
      <w:r w:rsidRPr="00E66653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  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</w:t>
      </w:r>
      <w:r w:rsidRPr="00E66653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2.</w:t>
      </w:r>
      <w:r w:rsidRPr="00E66653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Внести в государственный адресный реестр Федеральной информационной</w:t>
      </w:r>
      <w:r w:rsidRPr="00E66653">
        <w:rPr>
          <w:rFonts w:ascii="Times New Roman" w:hAnsi="Times New Roman" w:cs="Times New Roman"/>
          <w:color w:val="2C2D2E"/>
          <w:sz w:val="28"/>
          <w:szCs w:val="28"/>
        </w:rPr>
        <w:br/>
      </w:r>
      <w:r w:rsidRPr="00E66653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адресной системы адреса объектов адресации,  согласно приложени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ю.</w:t>
      </w:r>
    </w:p>
    <w:p w:rsidR="00D86744" w:rsidRPr="007A6013" w:rsidRDefault="00D86744" w:rsidP="00D86744">
      <w:pPr>
        <w:pStyle w:val="a7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 </w:t>
      </w:r>
      <w:r>
        <w:t xml:space="preserve">   </w:t>
      </w:r>
      <w:r w:rsidRPr="00363758">
        <w:rPr>
          <w:rFonts w:ascii="Times New Roman" w:hAnsi="Times New Roman" w:cs="Times New Roman"/>
          <w:sz w:val="28"/>
          <w:szCs w:val="28"/>
        </w:rPr>
        <w:t>3</w:t>
      </w:r>
      <w:r w:rsidRPr="00537B24">
        <w:rPr>
          <w:rFonts w:ascii="Times New Roman" w:hAnsi="Times New Roman" w:cs="Times New Roman"/>
          <w:sz w:val="28"/>
          <w:szCs w:val="28"/>
        </w:rPr>
        <w:t xml:space="preserve">. Главному специалисту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537B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Яфаровой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 </w:t>
      </w:r>
      <w:r w:rsidRPr="00537B24">
        <w:rPr>
          <w:rFonts w:ascii="Times New Roman" w:hAnsi="Times New Roman" w:cs="Times New Roman"/>
          <w:sz w:val="28"/>
          <w:szCs w:val="28"/>
        </w:rPr>
        <w:t>произвести ввод  информации в государственный адресный реестр средствами ФИАС.</w:t>
      </w:r>
    </w:p>
    <w:p w:rsidR="00D86744" w:rsidRDefault="00D86744" w:rsidP="00D86744">
      <w:pPr>
        <w:tabs>
          <w:tab w:val="left" w:pos="85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</w:t>
      </w:r>
      <w:r w:rsidRPr="00537B2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37B2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37B24">
        <w:rPr>
          <w:rFonts w:ascii="Times New Roman" w:hAnsi="Times New Roman" w:cs="Times New Roman"/>
          <w:sz w:val="28"/>
          <w:szCs w:val="28"/>
        </w:rPr>
        <w:t xml:space="preserve"> исполнением настоя</w:t>
      </w:r>
      <w:r>
        <w:rPr>
          <w:rFonts w:ascii="Times New Roman" w:hAnsi="Times New Roman" w:cs="Times New Roman"/>
          <w:sz w:val="28"/>
          <w:szCs w:val="28"/>
        </w:rPr>
        <w:t>щего постановления оставляю за собой.</w:t>
      </w:r>
    </w:p>
    <w:p w:rsidR="00D86744" w:rsidRPr="00537B24" w:rsidRDefault="00D86744" w:rsidP="00D86744">
      <w:pPr>
        <w:tabs>
          <w:tab w:val="left" w:pos="851"/>
        </w:tabs>
        <w:rPr>
          <w:rFonts w:ascii="Times New Roman" w:hAnsi="Times New Roman" w:cs="Times New Roman"/>
          <w:sz w:val="28"/>
          <w:szCs w:val="28"/>
        </w:rPr>
      </w:pPr>
      <w:r w:rsidRPr="00537B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6744" w:rsidRPr="00D20DF3" w:rsidRDefault="00D86744" w:rsidP="00D86744">
      <w:pPr>
        <w:spacing w:after="0"/>
        <w:rPr>
          <w:rFonts w:ascii="Times New Roman" w:hAnsi="Times New Roman"/>
          <w:b/>
          <w:sz w:val="28"/>
          <w:szCs w:val="28"/>
        </w:rPr>
      </w:pPr>
      <w:r w:rsidRPr="00D20DF3">
        <w:rPr>
          <w:rFonts w:ascii="Times New Roman" w:hAnsi="Times New Roman"/>
          <w:b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/>
          <w:b/>
          <w:sz w:val="28"/>
          <w:szCs w:val="28"/>
        </w:rPr>
        <w:t>Приволжского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4A7BD1" w:rsidRDefault="00D86744" w:rsidP="00D86744">
      <w:pPr>
        <w:spacing w:after="0"/>
        <w:rPr>
          <w:rFonts w:ascii="Times New Roman" w:hAnsi="Times New Roman"/>
          <w:b/>
          <w:sz w:val="28"/>
          <w:szCs w:val="28"/>
        </w:rPr>
      </w:pPr>
      <w:r w:rsidRPr="00D20DF3">
        <w:rPr>
          <w:rFonts w:ascii="Times New Roman" w:hAnsi="Times New Roman"/>
          <w:b/>
          <w:sz w:val="28"/>
          <w:szCs w:val="28"/>
        </w:rPr>
        <w:t xml:space="preserve">муниципального образования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</w:t>
      </w:r>
      <w:r w:rsidRPr="00D20DF3">
        <w:rPr>
          <w:rFonts w:ascii="Times New Roman" w:hAnsi="Times New Roman"/>
          <w:b/>
          <w:sz w:val="28"/>
          <w:szCs w:val="28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D20DF3">
        <w:rPr>
          <w:rFonts w:ascii="Times New Roman" w:hAnsi="Times New Roman"/>
          <w:b/>
          <w:sz w:val="28"/>
          <w:szCs w:val="28"/>
        </w:rPr>
        <w:t xml:space="preserve">    </w:t>
      </w:r>
      <w:proofErr w:type="spellStart"/>
      <w:r>
        <w:rPr>
          <w:rFonts w:ascii="Times New Roman" w:hAnsi="Times New Roman"/>
          <w:b/>
          <w:sz w:val="28"/>
          <w:szCs w:val="28"/>
        </w:rPr>
        <w:t>Г.В.Пучкова</w:t>
      </w:r>
      <w:proofErr w:type="spellEnd"/>
    </w:p>
    <w:p w:rsidR="002E7A98" w:rsidRDefault="002E7A98" w:rsidP="002E7A98">
      <w:pPr>
        <w:shd w:val="clear" w:color="auto" w:fill="FFFFFF"/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sectPr w:rsidR="002E7A98" w:rsidSect="00D86744">
          <w:pgSz w:w="11906" w:h="16838"/>
          <w:pgMar w:top="567" w:right="851" w:bottom="851" w:left="1134" w:header="709" w:footer="709" w:gutter="0"/>
          <w:cols w:space="708"/>
          <w:docGrid w:linePitch="360"/>
        </w:sectPr>
      </w:pPr>
    </w:p>
    <w:p w:rsidR="002E7A98" w:rsidRDefault="002E7A98" w:rsidP="002E7A98">
      <w:pPr>
        <w:shd w:val="clear" w:color="auto" w:fill="FFFFFF"/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lastRenderedPageBreak/>
        <w:t>Приложение к постановлению администрации</w:t>
      </w:r>
    </w:p>
    <w:p w:rsidR="002E7A98" w:rsidRDefault="002E7A98" w:rsidP="002E7A98">
      <w:pPr>
        <w:shd w:val="clear" w:color="auto" w:fill="FFFFFF"/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Приволжского муниципального образования </w:t>
      </w:r>
    </w:p>
    <w:p w:rsidR="002E7A98" w:rsidRDefault="002E7A98" w:rsidP="002E7A98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от  20.05.2025г. № 22  </w:t>
      </w:r>
    </w:p>
    <w:p w:rsidR="002E7A98" w:rsidRPr="003E5B42" w:rsidRDefault="002E7A98" w:rsidP="002E7A98">
      <w:pPr>
        <w:jc w:val="right"/>
        <w:rPr>
          <w:rFonts w:ascii="yandex-sans" w:eastAsia="Times New Roman" w:hAnsi="yandex-sans" w:cs="Times New Roman"/>
          <w:sz w:val="28"/>
          <w:szCs w:val="28"/>
          <w:lang w:eastAsia="ru-RU"/>
        </w:rPr>
      </w:pPr>
    </w:p>
    <w:tbl>
      <w:tblPr>
        <w:tblStyle w:val="a8"/>
        <w:tblpPr w:leftFromText="180" w:rightFromText="180" w:vertAnchor="text" w:horzAnchor="margin" w:tblpY="159"/>
        <w:tblW w:w="16126" w:type="dxa"/>
        <w:tblLayout w:type="fixed"/>
        <w:tblLook w:val="04A0"/>
      </w:tblPr>
      <w:tblGrid>
        <w:gridCol w:w="670"/>
        <w:gridCol w:w="1560"/>
        <w:gridCol w:w="1553"/>
        <w:gridCol w:w="1702"/>
        <w:gridCol w:w="1702"/>
        <w:gridCol w:w="1702"/>
        <w:gridCol w:w="1702"/>
        <w:gridCol w:w="1139"/>
        <w:gridCol w:w="992"/>
        <w:gridCol w:w="1127"/>
        <w:gridCol w:w="6"/>
        <w:gridCol w:w="2271"/>
      </w:tblGrid>
      <w:tr w:rsidR="006F6F5A" w:rsidTr="006F6F5A">
        <w:tc>
          <w:tcPr>
            <w:tcW w:w="670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 w:rsidRPr="003E5B42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3E5B42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3E5B42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3E5B42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560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 w:rsidRPr="003E5B42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Наименование страны</w:t>
            </w:r>
          </w:p>
        </w:tc>
        <w:tc>
          <w:tcPr>
            <w:tcW w:w="1553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 w:rsidRPr="003E5B42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Наименование субъекта Российской Федерации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 w:rsidRPr="003E5B42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Наименование муниципального района в составе субъекта РФ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 w:rsidRPr="003E5B42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Наименование поселения в составе муниципального района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 w:rsidRPr="003E5B42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Наименование населенного пункта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Н</w:t>
            </w:r>
            <w:r w:rsidRPr="003E5B42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аименование элемента улично-дорожной сети</w:t>
            </w:r>
          </w:p>
        </w:tc>
        <w:tc>
          <w:tcPr>
            <w:tcW w:w="1139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 w:rsidRPr="003E5B42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Тип элемента улично-дорожной сети</w:t>
            </w:r>
          </w:p>
        </w:tc>
        <w:tc>
          <w:tcPr>
            <w:tcW w:w="99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 w:rsidRPr="003E5B42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Номер 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дома</w:t>
            </w:r>
          </w:p>
        </w:tc>
        <w:tc>
          <w:tcPr>
            <w:tcW w:w="1133" w:type="dxa"/>
            <w:gridSpan w:val="2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 w:rsidRPr="003E5B42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Номер земельного участка</w:t>
            </w:r>
          </w:p>
        </w:tc>
        <w:tc>
          <w:tcPr>
            <w:tcW w:w="2271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К</w:t>
            </w:r>
            <w:r w:rsidRPr="003E5B42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адастровый номер</w:t>
            </w:r>
          </w:p>
        </w:tc>
      </w:tr>
      <w:tr w:rsidR="006F6F5A" w:rsidTr="006F6F5A">
        <w:tc>
          <w:tcPr>
            <w:tcW w:w="670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1553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Саратовская область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Ровенский муниципальный район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сельское поселение Приволжское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sz w:val="24"/>
                <w:szCs w:val="24"/>
                <w:lang w:eastAsia="ru-RU"/>
              </w:rPr>
              <w:t>С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ело Приволжское</w:t>
            </w:r>
          </w:p>
        </w:tc>
        <w:tc>
          <w:tcPr>
            <w:tcW w:w="1702" w:type="dxa"/>
          </w:tcPr>
          <w:p w:rsidR="002E7A98" w:rsidRPr="00E1476C" w:rsidRDefault="002E7A98" w:rsidP="006F6F5A">
            <w:pPr>
              <w:tabs>
                <w:tab w:val="left" w:pos="555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Хлебный</w:t>
            </w:r>
          </w:p>
        </w:tc>
        <w:tc>
          <w:tcPr>
            <w:tcW w:w="1139" w:type="dxa"/>
          </w:tcPr>
          <w:p w:rsidR="002E7A98" w:rsidRPr="00E1476C" w:rsidRDefault="002E7A98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переулок</w:t>
            </w:r>
          </w:p>
        </w:tc>
        <w:tc>
          <w:tcPr>
            <w:tcW w:w="992" w:type="dxa"/>
          </w:tcPr>
          <w:p w:rsidR="002E7A98" w:rsidRPr="00E1476C" w:rsidRDefault="002E7A98" w:rsidP="006F6F5A">
            <w:pPr>
              <w:tabs>
                <w:tab w:val="left" w:pos="555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E7A98" w:rsidRPr="00E1476C" w:rsidRDefault="008E58A6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5/2</w:t>
            </w:r>
          </w:p>
        </w:tc>
        <w:tc>
          <w:tcPr>
            <w:tcW w:w="2271" w:type="dxa"/>
          </w:tcPr>
          <w:p w:rsidR="002E7A98" w:rsidRPr="00E1476C" w:rsidRDefault="0070240C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40C">
              <w:rPr>
                <w:rFonts w:ascii="Times New Roman" w:hAnsi="Times New Roman" w:cs="Times New Roman"/>
                <w:sz w:val="24"/>
                <w:szCs w:val="24"/>
              </w:rPr>
              <w:t>64:28:020503:23</w:t>
            </w:r>
          </w:p>
        </w:tc>
      </w:tr>
      <w:tr w:rsidR="006F6F5A" w:rsidTr="006F6F5A">
        <w:tc>
          <w:tcPr>
            <w:tcW w:w="670" w:type="dxa"/>
          </w:tcPr>
          <w:p w:rsidR="002E7A98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1553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Саратовская область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Ровенский муниципальный район</w:t>
            </w:r>
          </w:p>
        </w:tc>
        <w:tc>
          <w:tcPr>
            <w:tcW w:w="1702" w:type="dxa"/>
          </w:tcPr>
          <w:p w:rsidR="002E7A98" w:rsidRPr="003E5B42" w:rsidRDefault="0070240C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сельское поселение Приволж</w:t>
            </w:r>
            <w:r w:rsidR="002E7A98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ское</w:t>
            </w:r>
          </w:p>
        </w:tc>
        <w:tc>
          <w:tcPr>
            <w:tcW w:w="1702" w:type="dxa"/>
          </w:tcPr>
          <w:p w:rsidR="002E7A98" w:rsidRPr="003E5B42" w:rsidRDefault="00815A9D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300м. на северо-восток от 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блоновка</w:t>
            </w:r>
          </w:p>
        </w:tc>
        <w:tc>
          <w:tcPr>
            <w:tcW w:w="1702" w:type="dxa"/>
          </w:tcPr>
          <w:p w:rsidR="002E7A98" w:rsidRPr="00E1476C" w:rsidRDefault="002E7A98" w:rsidP="006F6F5A">
            <w:pPr>
              <w:tabs>
                <w:tab w:val="left" w:pos="555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</w:tcPr>
          <w:p w:rsidR="002E7A98" w:rsidRPr="00E1476C" w:rsidRDefault="002E7A98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E7A98" w:rsidRPr="00E1476C" w:rsidRDefault="002E7A98" w:rsidP="006F6F5A">
            <w:pPr>
              <w:tabs>
                <w:tab w:val="left" w:pos="555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E7A98" w:rsidRDefault="002E7A98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1" w:type="dxa"/>
          </w:tcPr>
          <w:p w:rsidR="002E7A98" w:rsidRPr="0063432C" w:rsidRDefault="00815A9D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A9D">
              <w:rPr>
                <w:rFonts w:ascii="Times New Roman" w:hAnsi="Times New Roman" w:cs="Times New Roman"/>
                <w:sz w:val="24"/>
                <w:szCs w:val="24"/>
              </w:rPr>
              <w:t>64:28:020301:23</w:t>
            </w:r>
          </w:p>
        </w:tc>
      </w:tr>
      <w:tr w:rsidR="006F6F5A" w:rsidTr="006F6F5A">
        <w:tc>
          <w:tcPr>
            <w:tcW w:w="670" w:type="dxa"/>
          </w:tcPr>
          <w:p w:rsidR="002E7A98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1553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Саратовская область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Ровенский муниципальный район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сельское поселение </w:t>
            </w:r>
            <w:r w:rsidR="008F4881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ское</w:t>
            </w:r>
          </w:p>
        </w:tc>
        <w:tc>
          <w:tcPr>
            <w:tcW w:w="1702" w:type="dxa"/>
          </w:tcPr>
          <w:p w:rsidR="002E7A98" w:rsidRPr="003E5B42" w:rsidRDefault="008F4881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sz w:val="24"/>
                <w:szCs w:val="24"/>
                <w:lang w:eastAsia="ru-RU"/>
              </w:rPr>
              <w:t>П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оле 1 МФ/65</w:t>
            </w:r>
          </w:p>
        </w:tc>
        <w:tc>
          <w:tcPr>
            <w:tcW w:w="1702" w:type="dxa"/>
          </w:tcPr>
          <w:p w:rsidR="002E7A98" w:rsidRPr="00E1476C" w:rsidRDefault="002E7A98" w:rsidP="006F6F5A">
            <w:pPr>
              <w:tabs>
                <w:tab w:val="left" w:pos="555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</w:tcPr>
          <w:p w:rsidR="002E7A98" w:rsidRPr="00E1476C" w:rsidRDefault="002E7A98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E7A98" w:rsidRPr="00E1476C" w:rsidRDefault="002E7A98" w:rsidP="006F6F5A">
            <w:pPr>
              <w:tabs>
                <w:tab w:val="left" w:pos="555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E7A98" w:rsidRDefault="002E7A98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1" w:type="dxa"/>
          </w:tcPr>
          <w:p w:rsidR="002E7A98" w:rsidRPr="00392EC4" w:rsidRDefault="008F4881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881">
              <w:rPr>
                <w:rFonts w:ascii="Times New Roman" w:hAnsi="Times New Roman" w:cs="Times New Roman"/>
                <w:sz w:val="24"/>
                <w:szCs w:val="24"/>
              </w:rPr>
              <w:t>64:28:020105:8</w:t>
            </w:r>
          </w:p>
        </w:tc>
      </w:tr>
      <w:tr w:rsidR="006F6F5A" w:rsidTr="006F6F5A">
        <w:tc>
          <w:tcPr>
            <w:tcW w:w="670" w:type="dxa"/>
          </w:tcPr>
          <w:p w:rsidR="002E7A98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1553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Саратовская область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Ровенский муниципальный район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сельское поселение </w:t>
            </w:r>
            <w:r w:rsidR="008F4881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Приволжс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кое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sz w:val="24"/>
                <w:szCs w:val="24"/>
                <w:lang w:eastAsia="ru-RU"/>
              </w:rPr>
              <w:t>С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ело </w:t>
            </w:r>
            <w:r w:rsidR="008F4881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Приволжское</w:t>
            </w:r>
          </w:p>
        </w:tc>
        <w:tc>
          <w:tcPr>
            <w:tcW w:w="1702" w:type="dxa"/>
          </w:tcPr>
          <w:p w:rsidR="002E7A98" w:rsidRPr="00E1476C" w:rsidRDefault="002E7A98" w:rsidP="006F6F5A">
            <w:pPr>
              <w:tabs>
                <w:tab w:val="left" w:pos="555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F4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олодежная</w:t>
            </w:r>
          </w:p>
        </w:tc>
        <w:tc>
          <w:tcPr>
            <w:tcW w:w="1139" w:type="dxa"/>
          </w:tcPr>
          <w:p w:rsidR="002E7A98" w:rsidRPr="00E1476C" w:rsidRDefault="002E7A98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992" w:type="dxa"/>
          </w:tcPr>
          <w:p w:rsidR="002E7A98" w:rsidRPr="00E1476C" w:rsidRDefault="002E7A98" w:rsidP="006F6F5A">
            <w:pPr>
              <w:tabs>
                <w:tab w:val="left" w:pos="555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E7A98" w:rsidRPr="00E1476C" w:rsidRDefault="008F4881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874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271" w:type="dxa"/>
          </w:tcPr>
          <w:p w:rsidR="002E7A98" w:rsidRPr="00E1476C" w:rsidRDefault="008F4881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881">
              <w:rPr>
                <w:rFonts w:ascii="Times New Roman" w:hAnsi="Times New Roman" w:cs="Times New Roman"/>
                <w:sz w:val="24"/>
                <w:szCs w:val="24"/>
              </w:rPr>
              <w:t>64:28:020502:1043</w:t>
            </w:r>
          </w:p>
        </w:tc>
      </w:tr>
      <w:tr w:rsidR="006F6F5A" w:rsidTr="006F6F5A">
        <w:tc>
          <w:tcPr>
            <w:tcW w:w="670" w:type="dxa"/>
          </w:tcPr>
          <w:p w:rsidR="002E7A98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1553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Саратовская область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Ровенский муниципальный район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сельское поселение </w:t>
            </w:r>
            <w:r w:rsidR="008F4881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ское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sz w:val="24"/>
                <w:szCs w:val="24"/>
                <w:lang w:eastAsia="ru-RU"/>
              </w:rPr>
              <w:t>С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ело </w:t>
            </w:r>
            <w:r w:rsidR="008F4881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Яблоновка</w:t>
            </w:r>
          </w:p>
        </w:tc>
        <w:tc>
          <w:tcPr>
            <w:tcW w:w="1702" w:type="dxa"/>
          </w:tcPr>
          <w:p w:rsidR="002E7A98" w:rsidRPr="002670FE" w:rsidRDefault="008F4881" w:rsidP="006F6F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Октябрьская</w:t>
            </w:r>
          </w:p>
        </w:tc>
        <w:tc>
          <w:tcPr>
            <w:tcW w:w="1139" w:type="dxa"/>
          </w:tcPr>
          <w:p w:rsidR="002E7A98" w:rsidRPr="00E1476C" w:rsidRDefault="002E7A98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992" w:type="dxa"/>
          </w:tcPr>
          <w:p w:rsidR="002E7A98" w:rsidRPr="00E1476C" w:rsidRDefault="002E7A98" w:rsidP="006F6F5A">
            <w:pPr>
              <w:tabs>
                <w:tab w:val="left" w:pos="555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E7A98" w:rsidRPr="00E1476C" w:rsidRDefault="008E616E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71" w:type="dxa"/>
          </w:tcPr>
          <w:p w:rsidR="002E7A98" w:rsidRPr="00E1476C" w:rsidRDefault="008F4881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881">
              <w:rPr>
                <w:rFonts w:ascii="Times New Roman" w:hAnsi="Times New Roman" w:cs="Times New Roman"/>
                <w:sz w:val="24"/>
                <w:szCs w:val="24"/>
              </w:rPr>
              <w:t>64:28:020201:80</w:t>
            </w:r>
          </w:p>
        </w:tc>
      </w:tr>
      <w:tr w:rsidR="006F6F5A" w:rsidTr="006F6F5A">
        <w:tc>
          <w:tcPr>
            <w:tcW w:w="670" w:type="dxa"/>
          </w:tcPr>
          <w:p w:rsidR="002E7A98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1553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Саратовская область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Ровенский муниципальный район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сельское поселение </w:t>
            </w:r>
            <w:r w:rsidR="008F4881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ское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sz w:val="24"/>
                <w:szCs w:val="24"/>
                <w:lang w:eastAsia="ru-RU"/>
              </w:rPr>
              <w:t>С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ело </w:t>
            </w:r>
            <w:r w:rsidR="008F4881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Яблоновка</w:t>
            </w:r>
          </w:p>
        </w:tc>
        <w:tc>
          <w:tcPr>
            <w:tcW w:w="1702" w:type="dxa"/>
          </w:tcPr>
          <w:p w:rsidR="002E7A98" w:rsidRPr="00AB4A5F" w:rsidRDefault="008F4881" w:rsidP="006F6F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</w:t>
            </w:r>
          </w:p>
        </w:tc>
        <w:tc>
          <w:tcPr>
            <w:tcW w:w="1139" w:type="dxa"/>
          </w:tcPr>
          <w:p w:rsidR="002E7A98" w:rsidRPr="00E1476C" w:rsidRDefault="002E7A98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992" w:type="dxa"/>
          </w:tcPr>
          <w:p w:rsidR="002E7A98" w:rsidRPr="00E1476C" w:rsidRDefault="002E7A98" w:rsidP="006F6F5A">
            <w:pPr>
              <w:tabs>
                <w:tab w:val="left" w:pos="555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E7A98" w:rsidRPr="00E1476C" w:rsidRDefault="008E616E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9/1</w:t>
            </w:r>
          </w:p>
        </w:tc>
        <w:tc>
          <w:tcPr>
            <w:tcW w:w="2271" w:type="dxa"/>
          </w:tcPr>
          <w:p w:rsidR="002E7A98" w:rsidRPr="00E1476C" w:rsidRDefault="008F4881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881">
              <w:rPr>
                <w:rFonts w:ascii="Times New Roman" w:hAnsi="Times New Roman" w:cs="Times New Roman"/>
                <w:sz w:val="24"/>
                <w:szCs w:val="24"/>
              </w:rPr>
              <w:t>64:28:020201:99</w:t>
            </w:r>
          </w:p>
        </w:tc>
      </w:tr>
      <w:tr w:rsidR="006F6F5A" w:rsidTr="006F6F5A">
        <w:tc>
          <w:tcPr>
            <w:tcW w:w="670" w:type="dxa"/>
          </w:tcPr>
          <w:p w:rsidR="002E7A98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0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1553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Саратовская область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Ровенский муниципальный район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сельское поселение </w:t>
            </w:r>
            <w:r w:rsidR="008F4881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ское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sz w:val="24"/>
                <w:szCs w:val="24"/>
                <w:lang w:eastAsia="ru-RU"/>
              </w:rPr>
              <w:t>С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ело </w:t>
            </w:r>
            <w:r w:rsidR="008F4881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Приволжское</w:t>
            </w:r>
          </w:p>
        </w:tc>
        <w:tc>
          <w:tcPr>
            <w:tcW w:w="1702" w:type="dxa"/>
          </w:tcPr>
          <w:p w:rsidR="002E7A98" w:rsidRPr="00E1476C" w:rsidRDefault="008F4881" w:rsidP="006F6F5A">
            <w:pPr>
              <w:tabs>
                <w:tab w:val="left" w:pos="555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</w:p>
        </w:tc>
        <w:tc>
          <w:tcPr>
            <w:tcW w:w="1139" w:type="dxa"/>
          </w:tcPr>
          <w:p w:rsidR="002E7A98" w:rsidRPr="00E1476C" w:rsidRDefault="002E7A98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992" w:type="dxa"/>
          </w:tcPr>
          <w:p w:rsidR="002E7A98" w:rsidRPr="00E1476C" w:rsidRDefault="002E7A98" w:rsidP="006F6F5A">
            <w:pPr>
              <w:tabs>
                <w:tab w:val="left" w:pos="555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E7A98" w:rsidRPr="00E1476C" w:rsidRDefault="008E616E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71" w:type="dxa"/>
          </w:tcPr>
          <w:p w:rsidR="002E7A98" w:rsidRPr="00E1476C" w:rsidRDefault="008F4881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881">
              <w:rPr>
                <w:rFonts w:ascii="Times New Roman" w:hAnsi="Times New Roman" w:cs="Times New Roman"/>
                <w:sz w:val="24"/>
                <w:szCs w:val="24"/>
              </w:rPr>
              <w:t>64:28:020501:209</w:t>
            </w:r>
          </w:p>
        </w:tc>
      </w:tr>
      <w:tr w:rsidR="006F6F5A" w:rsidTr="006F6F5A">
        <w:tc>
          <w:tcPr>
            <w:tcW w:w="670" w:type="dxa"/>
          </w:tcPr>
          <w:p w:rsidR="002E7A98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Российская 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lastRenderedPageBreak/>
              <w:t>Федерация</w:t>
            </w:r>
          </w:p>
        </w:tc>
        <w:tc>
          <w:tcPr>
            <w:tcW w:w="1553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lastRenderedPageBreak/>
              <w:t xml:space="preserve">Саратовская 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lastRenderedPageBreak/>
              <w:t>область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lastRenderedPageBreak/>
              <w:t xml:space="preserve">Ровенский 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lastRenderedPageBreak/>
              <w:t>муниципальный район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lastRenderedPageBreak/>
              <w:t xml:space="preserve">сельское 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lastRenderedPageBreak/>
              <w:t xml:space="preserve">поселение </w:t>
            </w:r>
            <w:r w:rsidR="008E58A6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ское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sz w:val="24"/>
                <w:szCs w:val="24"/>
                <w:lang w:eastAsia="ru-RU"/>
              </w:rPr>
              <w:lastRenderedPageBreak/>
              <w:t>С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ело </w:t>
            </w:r>
            <w:r w:rsidR="008E58A6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lastRenderedPageBreak/>
              <w:t>Приволжское</w:t>
            </w:r>
          </w:p>
        </w:tc>
        <w:tc>
          <w:tcPr>
            <w:tcW w:w="1702" w:type="dxa"/>
          </w:tcPr>
          <w:p w:rsidR="002E7A98" w:rsidRPr="00E1476C" w:rsidRDefault="008E58A6" w:rsidP="006F6F5A">
            <w:pPr>
              <w:tabs>
                <w:tab w:val="left" w:pos="555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МТМ</w:t>
            </w:r>
          </w:p>
        </w:tc>
        <w:tc>
          <w:tcPr>
            <w:tcW w:w="1139" w:type="dxa"/>
          </w:tcPr>
          <w:p w:rsidR="002E7A98" w:rsidRPr="00E1476C" w:rsidRDefault="008E58A6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рия</w:t>
            </w:r>
          </w:p>
        </w:tc>
        <w:tc>
          <w:tcPr>
            <w:tcW w:w="992" w:type="dxa"/>
          </w:tcPr>
          <w:p w:rsidR="002E7A98" w:rsidRPr="00E1476C" w:rsidRDefault="002E7A98" w:rsidP="006F6F5A">
            <w:pPr>
              <w:tabs>
                <w:tab w:val="left" w:pos="555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E7A98" w:rsidRPr="00E1476C" w:rsidRDefault="002E7A98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1" w:type="dxa"/>
          </w:tcPr>
          <w:p w:rsidR="002E7A98" w:rsidRPr="00E1476C" w:rsidRDefault="008E58A6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8A6">
              <w:rPr>
                <w:rFonts w:ascii="Times New Roman" w:hAnsi="Times New Roman" w:cs="Times New Roman"/>
                <w:sz w:val="24"/>
                <w:szCs w:val="24"/>
              </w:rPr>
              <w:t>64:28:020101:273</w:t>
            </w:r>
          </w:p>
        </w:tc>
      </w:tr>
      <w:tr w:rsidR="006F6F5A" w:rsidTr="006F6F5A">
        <w:tc>
          <w:tcPr>
            <w:tcW w:w="670" w:type="dxa"/>
          </w:tcPr>
          <w:p w:rsidR="002E7A98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560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1553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Саратовская область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Ровенский муниципальный район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сельское поселение </w:t>
            </w:r>
            <w:r w:rsidR="008E58A6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ское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sz w:val="24"/>
                <w:szCs w:val="24"/>
                <w:lang w:eastAsia="ru-RU"/>
              </w:rPr>
              <w:t>С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ело </w:t>
            </w:r>
            <w:r w:rsidR="008E58A6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Приволжское</w:t>
            </w:r>
          </w:p>
        </w:tc>
        <w:tc>
          <w:tcPr>
            <w:tcW w:w="1702" w:type="dxa"/>
          </w:tcPr>
          <w:p w:rsidR="002E7A98" w:rsidRPr="00AB4A5F" w:rsidRDefault="008E58A6" w:rsidP="006F6F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Советская</w:t>
            </w:r>
          </w:p>
        </w:tc>
        <w:tc>
          <w:tcPr>
            <w:tcW w:w="1139" w:type="dxa"/>
          </w:tcPr>
          <w:p w:rsidR="002E7A98" w:rsidRPr="00E1476C" w:rsidRDefault="002E7A98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992" w:type="dxa"/>
          </w:tcPr>
          <w:p w:rsidR="002E7A98" w:rsidRPr="00E1476C" w:rsidRDefault="002E7A98" w:rsidP="006F6F5A">
            <w:pPr>
              <w:tabs>
                <w:tab w:val="left" w:pos="555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E7A98" w:rsidRPr="00E1476C" w:rsidRDefault="008E616E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71" w:type="dxa"/>
          </w:tcPr>
          <w:p w:rsidR="002E7A98" w:rsidRPr="00E1476C" w:rsidRDefault="008E58A6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8A6">
              <w:rPr>
                <w:rFonts w:ascii="Times New Roman" w:hAnsi="Times New Roman" w:cs="Times New Roman"/>
                <w:sz w:val="24"/>
                <w:szCs w:val="24"/>
              </w:rPr>
              <w:t>64:28:020502:18</w:t>
            </w:r>
          </w:p>
        </w:tc>
      </w:tr>
      <w:tr w:rsidR="006F6F5A" w:rsidTr="006F6F5A">
        <w:tc>
          <w:tcPr>
            <w:tcW w:w="670" w:type="dxa"/>
          </w:tcPr>
          <w:p w:rsidR="002E7A98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1553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Саратовская область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Ровенский муниципальный район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сельское поселение </w:t>
            </w:r>
            <w:r w:rsidR="008E58A6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ское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sz w:val="24"/>
                <w:szCs w:val="24"/>
                <w:lang w:eastAsia="ru-RU"/>
              </w:rPr>
              <w:t>С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ело </w:t>
            </w:r>
            <w:r w:rsidR="008E58A6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Приволжское</w:t>
            </w:r>
          </w:p>
        </w:tc>
        <w:tc>
          <w:tcPr>
            <w:tcW w:w="1702" w:type="dxa"/>
          </w:tcPr>
          <w:p w:rsidR="002E7A98" w:rsidRPr="00E1476C" w:rsidRDefault="008E58A6" w:rsidP="006F6F5A">
            <w:pPr>
              <w:tabs>
                <w:tab w:val="left" w:pos="555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Лесничество</w:t>
            </w:r>
          </w:p>
        </w:tc>
        <w:tc>
          <w:tcPr>
            <w:tcW w:w="1139" w:type="dxa"/>
          </w:tcPr>
          <w:p w:rsidR="002E7A98" w:rsidRPr="00E1476C" w:rsidRDefault="008E58A6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Территория </w:t>
            </w:r>
          </w:p>
        </w:tc>
        <w:tc>
          <w:tcPr>
            <w:tcW w:w="992" w:type="dxa"/>
          </w:tcPr>
          <w:p w:rsidR="002E7A98" w:rsidRPr="00E1476C" w:rsidRDefault="002E7A98" w:rsidP="006F6F5A">
            <w:pPr>
              <w:tabs>
                <w:tab w:val="left" w:pos="555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E7A98" w:rsidRDefault="008E616E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  <w:tc>
          <w:tcPr>
            <w:tcW w:w="2271" w:type="dxa"/>
          </w:tcPr>
          <w:p w:rsidR="002E7A98" w:rsidRPr="00061D1E" w:rsidRDefault="008E58A6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8A6">
              <w:rPr>
                <w:rFonts w:ascii="Times New Roman" w:hAnsi="Times New Roman" w:cs="Times New Roman"/>
                <w:sz w:val="24"/>
                <w:szCs w:val="24"/>
              </w:rPr>
              <w:t>64:28:020501:916</w:t>
            </w:r>
          </w:p>
        </w:tc>
      </w:tr>
      <w:tr w:rsidR="006F6F5A" w:rsidTr="006F6F5A">
        <w:tc>
          <w:tcPr>
            <w:tcW w:w="670" w:type="dxa"/>
          </w:tcPr>
          <w:p w:rsidR="002E7A98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60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1553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Саратовская область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Ровенский муниципальный район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сельское поселение </w:t>
            </w:r>
            <w:r w:rsidR="008E58A6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ское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sz w:val="24"/>
                <w:szCs w:val="24"/>
                <w:lang w:eastAsia="ru-RU"/>
              </w:rPr>
              <w:t>С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ело </w:t>
            </w:r>
            <w:r w:rsidR="008E58A6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Яблоновка</w:t>
            </w:r>
          </w:p>
        </w:tc>
        <w:tc>
          <w:tcPr>
            <w:tcW w:w="1702" w:type="dxa"/>
          </w:tcPr>
          <w:p w:rsidR="002E7A98" w:rsidRPr="00E1476C" w:rsidRDefault="008E58A6" w:rsidP="006F6F5A">
            <w:pPr>
              <w:tabs>
                <w:tab w:val="left" w:pos="555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Октябрьская</w:t>
            </w:r>
          </w:p>
        </w:tc>
        <w:tc>
          <w:tcPr>
            <w:tcW w:w="1139" w:type="dxa"/>
          </w:tcPr>
          <w:p w:rsidR="002E7A98" w:rsidRPr="00E1476C" w:rsidRDefault="002E7A98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992" w:type="dxa"/>
          </w:tcPr>
          <w:p w:rsidR="002E7A98" w:rsidRPr="00E1476C" w:rsidRDefault="002E7A98" w:rsidP="006F6F5A">
            <w:pPr>
              <w:tabs>
                <w:tab w:val="left" w:pos="555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E7A98" w:rsidRPr="00E1476C" w:rsidRDefault="008E58A6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71" w:type="dxa"/>
          </w:tcPr>
          <w:p w:rsidR="002E7A98" w:rsidRPr="00E1476C" w:rsidRDefault="008E58A6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8A6">
              <w:rPr>
                <w:rFonts w:ascii="Times New Roman" w:hAnsi="Times New Roman" w:cs="Times New Roman"/>
                <w:sz w:val="24"/>
                <w:szCs w:val="24"/>
              </w:rPr>
              <w:t>64:28:020201:491</w:t>
            </w:r>
          </w:p>
        </w:tc>
      </w:tr>
      <w:tr w:rsidR="006F6F5A" w:rsidTr="006F6F5A">
        <w:tc>
          <w:tcPr>
            <w:tcW w:w="670" w:type="dxa"/>
          </w:tcPr>
          <w:p w:rsidR="002E7A98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0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1553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Саратовская область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Ровенский муниципальный район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сельское поселение </w:t>
            </w:r>
            <w:r w:rsidR="008E58A6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ское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sz w:val="24"/>
                <w:szCs w:val="24"/>
                <w:lang w:eastAsia="ru-RU"/>
              </w:rPr>
              <w:t>С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ело </w:t>
            </w:r>
            <w:r w:rsidR="008E58A6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Яблоновка</w:t>
            </w:r>
          </w:p>
        </w:tc>
        <w:tc>
          <w:tcPr>
            <w:tcW w:w="1702" w:type="dxa"/>
          </w:tcPr>
          <w:p w:rsidR="002E7A98" w:rsidRPr="00E1476C" w:rsidRDefault="00D8746F" w:rsidP="006F6F5A">
            <w:pPr>
              <w:tabs>
                <w:tab w:val="left" w:pos="555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Почтовая</w:t>
            </w:r>
          </w:p>
        </w:tc>
        <w:tc>
          <w:tcPr>
            <w:tcW w:w="1139" w:type="dxa"/>
          </w:tcPr>
          <w:p w:rsidR="002E7A98" w:rsidRPr="00E1476C" w:rsidRDefault="002E7A98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992" w:type="dxa"/>
          </w:tcPr>
          <w:p w:rsidR="002E7A98" w:rsidRPr="00E1476C" w:rsidRDefault="002E7A98" w:rsidP="006F6F5A">
            <w:pPr>
              <w:tabs>
                <w:tab w:val="left" w:pos="555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E7A98" w:rsidRDefault="002E7A98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8746F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2271" w:type="dxa"/>
          </w:tcPr>
          <w:p w:rsidR="002E7A98" w:rsidRPr="0063432C" w:rsidRDefault="00D8746F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46F">
              <w:rPr>
                <w:rFonts w:ascii="Times New Roman" w:hAnsi="Times New Roman" w:cs="Times New Roman"/>
                <w:sz w:val="24"/>
                <w:szCs w:val="24"/>
              </w:rPr>
              <w:t>64:28:020201:492</w:t>
            </w:r>
          </w:p>
        </w:tc>
      </w:tr>
      <w:tr w:rsidR="006F6F5A" w:rsidTr="006F6F5A">
        <w:tc>
          <w:tcPr>
            <w:tcW w:w="670" w:type="dxa"/>
          </w:tcPr>
          <w:p w:rsidR="002E7A98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1553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Саратовская область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Ровенский муниципальный район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сельское поселение </w:t>
            </w:r>
            <w:r w:rsidR="00D8746F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ское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sz w:val="24"/>
                <w:szCs w:val="24"/>
                <w:lang w:eastAsia="ru-RU"/>
              </w:rPr>
              <w:t>С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ело </w:t>
            </w:r>
            <w:r w:rsidR="00D8746F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Приволжское</w:t>
            </w:r>
          </w:p>
        </w:tc>
        <w:tc>
          <w:tcPr>
            <w:tcW w:w="1702" w:type="dxa"/>
          </w:tcPr>
          <w:p w:rsidR="002E7A98" w:rsidRPr="00AB4A5F" w:rsidRDefault="00D8746F" w:rsidP="006F6F5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Трункина</w:t>
            </w:r>
            <w:proofErr w:type="spellEnd"/>
          </w:p>
        </w:tc>
        <w:tc>
          <w:tcPr>
            <w:tcW w:w="1139" w:type="dxa"/>
          </w:tcPr>
          <w:p w:rsidR="002E7A98" w:rsidRPr="00E1476C" w:rsidRDefault="002E7A98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992" w:type="dxa"/>
          </w:tcPr>
          <w:p w:rsidR="002E7A98" w:rsidRPr="00E1476C" w:rsidRDefault="002E7A98" w:rsidP="006F6F5A">
            <w:pPr>
              <w:tabs>
                <w:tab w:val="left" w:pos="555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E7A98" w:rsidRPr="00E1476C" w:rsidRDefault="008E616E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17/2</w:t>
            </w:r>
          </w:p>
        </w:tc>
        <w:tc>
          <w:tcPr>
            <w:tcW w:w="2271" w:type="dxa"/>
          </w:tcPr>
          <w:p w:rsidR="002E7A98" w:rsidRPr="00E1476C" w:rsidRDefault="00D8746F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46F">
              <w:rPr>
                <w:rFonts w:ascii="Times New Roman" w:hAnsi="Times New Roman" w:cs="Times New Roman"/>
                <w:sz w:val="24"/>
                <w:szCs w:val="24"/>
              </w:rPr>
              <w:t>64:28:020502:179</w:t>
            </w:r>
          </w:p>
        </w:tc>
      </w:tr>
      <w:tr w:rsidR="006F6F5A" w:rsidTr="006F6F5A">
        <w:tc>
          <w:tcPr>
            <w:tcW w:w="670" w:type="dxa"/>
          </w:tcPr>
          <w:p w:rsidR="002E7A98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0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1553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Саратовская область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Ровенский муниципальный район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сельское поселение </w:t>
            </w:r>
            <w:r w:rsidR="00D8746F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ское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sz w:val="24"/>
                <w:szCs w:val="24"/>
                <w:lang w:eastAsia="ru-RU"/>
              </w:rPr>
              <w:t>С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ело </w:t>
            </w:r>
            <w:r w:rsidR="00D8746F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Приволжское</w:t>
            </w:r>
          </w:p>
        </w:tc>
        <w:tc>
          <w:tcPr>
            <w:tcW w:w="1702" w:type="dxa"/>
          </w:tcPr>
          <w:p w:rsidR="002E7A98" w:rsidRPr="00AB4A5F" w:rsidRDefault="002E7A98" w:rsidP="006F6F5A">
            <w:pPr>
              <w:rPr>
                <w:rFonts w:ascii="Times New Roman" w:hAnsi="Times New Roman" w:cs="Times New Roman"/>
              </w:rPr>
            </w:pPr>
            <w:r w:rsidRPr="00AB4A5F">
              <w:rPr>
                <w:rFonts w:ascii="Times New Roman" w:hAnsi="Times New Roman" w:cs="Times New Roman"/>
              </w:rPr>
              <w:t>К</w:t>
            </w:r>
            <w:r w:rsidR="00D8746F">
              <w:rPr>
                <w:rFonts w:ascii="Times New Roman" w:hAnsi="Times New Roman" w:cs="Times New Roman"/>
              </w:rPr>
              <w:t>расноармейская</w:t>
            </w:r>
          </w:p>
        </w:tc>
        <w:tc>
          <w:tcPr>
            <w:tcW w:w="1139" w:type="dxa"/>
          </w:tcPr>
          <w:p w:rsidR="002E7A98" w:rsidRPr="00E1476C" w:rsidRDefault="002E7A98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992" w:type="dxa"/>
          </w:tcPr>
          <w:p w:rsidR="002E7A98" w:rsidRPr="00E1476C" w:rsidRDefault="002E7A98" w:rsidP="006F6F5A">
            <w:pPr>
              <w:tabs>
                <w:tab w:val="left" w:pos="555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E7A98" w:rsidRDefault="008E616E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71" w:type="dxa"/>
          </w:tcPr>
          <w:p w:rsidR="002E7A98" w:rsidRPr="00AB4A5F" w:rsidRDefault="00D8746F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46F">
              <w:rPr>
                <w:rFonts w:ascii="Times New Roman" w:hAnsi="Times New Roman" w:cs="Times New Roman"/>
                <w:sz w:val="24"/>
                <w:szCs w:val="24"/>
              </w:rPr>
              <w:t>64:28:020502:111</w:t>
            </w:r>
          </w:p>
        </w:tc>
      </w:tr>
      <w:tr w:rsidR="006F6F5A" w:rsidTr="006F6F5A">
        <w:tc>
          <w:tcPr>
            <w:tcW w:w="670" w:type="dxa"/>
          </w:tcPr>
          <w:p w:rsidR="002E7A98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60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1553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Саратовская область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Ровенский муниципальный район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сельское поселение </w:t>
            </w:r>
            <w:r w:rsidR="00D8746F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Приволжс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кое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sz w:val="24"/>
                <w:szCs w:val="24"/>
                <w:lang w:eastAsia="ru-RU"/>
              </w:rPr>
              <w:t>С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ело </w:t>
            </w:r>
            <w:r w:rsidR="00D8746F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Приволжское</w:t>
            </w:r>
          </w:p>
        </w:tc>
        <w:tc>
          <w:tcPr>
            <w:tcW w:w="1702" w:type="dxa"/>
          </w:tcPr>
          <w:p w:rsidR="002E7A98" w:rsidRPr="00E1476C" w:rsidRDefault="00D8746F" w:rsidP="006F6F5A">
            <w:pPr>
              <w:tabs>
                <w:tab w:val="left" w:pos="555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Коммунистическая</w:t>
            </w:r>
          </w:p>
        </w:tc>
        <w:tc>
          <w:tcPr>
            <w:tcW w:w="1139" w:type="dxa"/>
          </w:tcPr>
          <w:p w:rsidR="002E7A98" w:rsidRPr="00E1476C" w:rsidRDefault="002E7A98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992" w:type="dxa"/>
          </w:tcPr>
          <w:p w:rsidR="002E7A98" w:rsidRPr="00E1476C" w:rsidRDefault="002E7A98" w:rsidP="006F6F5A">
            <w:pPr>
              <w:tabs>
                <w:tab w:val="left" w:pos="555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E7A98" w:rsidRPr="00E1476C" w:rsidRDefault="008E616E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71" w:type="dxa"/>
          </w:tcPr>
          <w:p w:rsidR="002E7A98" w:rsidRPr="00E1476C" w:rsidRDefault="00D8746F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46F">
              <w:rPr>
                <w:rFonts w:ascii="Times New Roman" w:hAnsi="Times New Roman" w:cs="Times New Roman"/>
                <w:sz w:val="24"/>
                <w:szCs w:val="24"/>
              </w:rPr>
              <w:t>64:28:020503:44</w:t>
            </w:r>
          </w:p>
        </w:tc>
      </w:tr>
      <w:tr w:rsidR="006F6F5A" w:rsidTr="006F6F5A">
        <w:tc>
          <w:tcPr>
            <w:tcW w:w="670" w:type="dxa"/>
          </w:tcPr>
          <w:p w:rsidR="002E7A98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60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1553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Саратовская область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Ровенский муниципальный район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сельское поселение </w:t>
            </w:r>
            <w:r w:rsidR="00D8746F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ское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sz w:val="24"/>
                <w:szCs w:val="24"/>
                <w:lang w:eastAsia="ru-RU"/>
              </w:rPr>
              <w:t>С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ело </w:t>
            </w:r>
            <w:r w:rsidR="00D8746F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Приволжское</w:t>
            </w:r>
          </w:p>
        </w:tc>
        <w:tc>
          <w:tcPr>
            <w:tcW w:w="1702" w:type="dxa"/>
          </w:tcPr>
          <w:p w:rsidR="002E7A98" w:rsidRPr="00E1476C" w:rsidRDefault="00D8746F" w:rsidP="006F6F5A">
            <w:pPr>
              <w:tabs>
                <w:tab w:val="left" w:pos="555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Трункина</w:t>
            </w:r>
            <w:proofErr w:type="spellEnd"/>
          </w:p>
        </w:tc>
        <w:tc>
          <w:tcPr>
            <w:tcW w:w="1139" w:type="dxa"/>
          </w:tcPr>
          <w:p w:rsidR="002E7A98" w:rsidRPr="00E1476C" w:rsidRDefault="002E7A98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992" w:type="dxa"/>
          </w:tcPr>
          <w:p w:rsidR="002E7A98" w:rsidRPr="00E1476C" w:rsidRDefault="002E7A98" w:rsidP="006F6F5A">
            <w:pPr>
              <w:tabs>
                <w:tab w:val="left" w:pos="555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E7A98" w:rsidRPr="00E1476C" w:rsidRDefault="008E616E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9/2</w:t>
            </w:r>
          </w:p>
        </w:tc>
        <w:tc>
          <w:tcPr>
            <w:tcW w:w="2271" w:type="dxa"/>
          </w:tcPr>
          <w:p w:rsidR="002E7A98" w:rsidRPr="00E1476C" w:rsidRDefault="00D8746F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46F">
              <w:rPr>
                <w:rFonts w:ascii="Times New Roman" w:hAnsi="Times New Roman" w:cs="Times New Roman"/>
                <w:sz w:val="24"/>
                <w:szCs w:val="24"/>
              </w:rPr>
              <w:t>64:28:020502:178</w:t>
            </w:r>
          </w:p>
        </w:tc>
      </w:tr>
      <w:tr w:rsidR="006F6F5A" w:rsidTr="006F6F5A">
        <w:tc>
          <w:tcPr>
            <w:tcW w:w="670" w:type="dxa"/>
          </w:tcPr>
          <w:p w:rsidR="002E7A98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60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1553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Саратовская область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Ровенский муниципальный район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сельское поселение </w:t>
            </w:r>
            <w:r w:rsidR="00D8746F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ское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sz w:val="24"/>
                <w:szCs w:val="24"/>
                <w:lang w:eastAsia="ru-RU"/>
              </w:rPr>
              <w:t>С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ело </w:t>
            </w:r>
            <w:r w:rsidR="00D8746F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Яблоновка</w:t>
            </w:r>
          </w:p>
        </w:tc>
        <w:tc>
          <w:tcPr>
            <w:tcW w:w="1702" w:type="dxa"/>
          </w:tcPr>
          <w:p w:rsidR="002E7A98" w:rsidRPr="00E1476C" w:rsidRDefault="00D8746F" w:rsidP="006F6F5A">
            <w:pPr>
              <w:tabs>
                <w:tab w:val="left" w:pos="555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</w:t>
            </w:r>
          </w:p>
        </w:tc>
        <w:tc>
          <w:tcPr>
            <w:tcW w:w="1139" w:type="dxa"/>
          </w:tcPr>
          <w:p w:rsidR="002E7A98" w:rsidRPr="00E1476C" w:rsidRDefault="002E7A98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992" w:type="dxa"/>
          </w:tcPr>
          <w:p w:rsidR="002E7A98" w:rsidRPr="00E1476C" w:rsidRDefault="002E7A98" w:rsidP="006F6F5A">
            <w:pPr>
              <w:tabs>
                <w:tab w:val="left" w:pos="555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E7A98" w:rsidRDefault="008E616E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71" w:type="dxa"/>
          </w:tcPr>
          <w:p w:rsidR="002E7A98" w:rsidRPr="002670FE" w:rsidRDefault="00D8746F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46F">
              <w:rPr>
                <w:rFonts w:ascii="Times New Roman" w:hAnsi="Times New Roman" w:cs="Times New Roman"/>
                <w:sz w:val="24"/>
                <w:szCs w:val="24"/>
              </w:rPr>
              <w:t>64:28:020201:494</w:t>
            </w:r>
          </w:p>
        </w:tc>
      </w:tr>
      <w:tr w:rsidR="006F6F5A" w:rsidTr="006F6F5A">
        <w:tc>
          <w:tcPr>
            <w:tcW w:w="670" w:type="dxa"/>
          </w:tcPr>
          <w:p w:rsidR="002E7A98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60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1553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Саратовская область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Ровенский муниципальный район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сельское поселение </w:t>
            </w:r>
            <w:r w:rsidR="00D8746F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ское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sz w:val="24"/>
                <w:szCs w:val="24"/>
                <w:lang w:eastAsia="ru-RU"/>
              </w:rPr>
              <w:t>С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ело </w:t>
            </w:r>
            <w:r w:rsidR="00D8746F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Приволжское</w:t>
            </w:r>
          </w:p>
        </w:tc>
        <w:tc>
          <w:tcPr>
            <w:tcW w:w="1702" w:type="dxa"/>
          </w:tcPr>
          <w:p w:rsidR="002E7A98" w:rsidRPr="002670FE" w:rsidRDefault="00D8746F" w:rsidP="006F6F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Первомайс</w:t>
            </w:r>
            <w:r w:rsidR="002E7A98" w:rsidRPr="002670FE">
              <w:rPr>
                <w:rFonts w:ascii="Times New Roman" w:hAnsi="Times New Roman" w:cs="Times New Roman"/>
              </w:rPr>
              <w:t>кая</w:t>
            </w:r>
          </w:p>
        </w:tc>
        <w:tc>
          <w:tcPr>
            <w:tcW w:w="1139" w:type="dxa"/>
          </w:tcPr>
          <w:p w:rsidR="002E7A98" w:rsidRPr="00E1476C" w:rsidRDefault="002E7A98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992" w:type="dxa"/>
          </w:tcPr>
          <w:p w:rsidR="002E7A98" w:rsidRPr="00E1476C" w:rsidRDefault="002E7A98" w:rsidP="006F6F5A">
            <w:pPr>
              <w:tabs>
                <w:tab w:val="left" w:pos="555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E7A98" w:rsidRPr="00E1476C" w:rsidRDefault="008E616E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10/1</w:t>
            </w:r>
          </w:p>
        </w:tc>
        <w:tc>
          <w:tcPr>
            <w:tcW w:w="2271" w:type="dxa"/>
          </w:tcPr>
          <w:p w:rsidR="002E7A98" w:rsidRPr="00E1476C" w:rsidRDefault="00D8746F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46F">
              <w:rPr>
                <w:rFonts w:ascii="Times New Roman" w:hAnsi="Times New Roman" w:cs="Times New Roman"/>
                <w:sz w:val="24"/>
                <w:szCs w:val="24"/>
              </w:rPr>
              <w:t>64:28:020502:1264</w:t>
            </w:r>
          </w:p>
        </w:tc>
      </w:tr>
      <w:tr w:rsidR="006F6F5A" w:rsidTr="006F6F5A">
        <w:tc>
          <w:tcPr>
            <w:tcW w:w="670" w:type="dxa"/>
          </w:tcPr>
          <w:p w:rsidR="002E7A98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60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1553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Саратовская область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Ровенский муниципальный район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сельское поселение </w:t>
            </w:r>
            <w:r w:rsidR="001A1FF5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ское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sz w:val="24"/>
                <w:szCs w:val="24"/>
                <w:lang w:eastAsia="ru-RU"/>
              </w:rPr>
              <w:t>С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ело </w:t>
            </w:r>
            <w:r w:rsidR="001A1FF5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Приволжское</w:t>
            </w:r>
          </w:p>
        </w:tc>
        <w:tc>
          <w:tcPr>
            <w:tcW w:w="1702" w:type="dxa"/>
          </w:tcPr>
          <w:p w:rsidR="002E7A98" w:rsidRPr="002670FE" w:rsidRDefault="001A1FF5" w:rsidP="006F6F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Хлебный</w:t>
            </w:r>
          </w:p>
        </w:tc>
        <w:tc>
          <w:tcPr>
            <w:tcW w:w="1139" w:type="dxa"/>
          </w:tcPr>
          <w:p w:rsidR="002E7A98" w:rsidRPr="00E1476C" w:rsidRDefault="001A1FF5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переулок</w:t>
            </w:r>
          </w:p>
        </w:tc>
        <w:tc>
          <w:tcPr>
            <w:tcW w:w="992" w:type="dxa"/>
          </w:tcPr>
          <w:p w:rsidR="002E7A98" w:rsidRPr="00E1476C" w:rsidRDefault="002E7A98" w:rsidP="006F6F5A">
            <w:pPr>
              <w:tabs>
                <w:tab w:val="left" w:pos="555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E7A98" w:rsidRDefault="008E616E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5/1</w:t>
            </w:r>
          </w:p>
        </w:tc>
        <w:tc>
          <w:tcPr>
            <w:tcW w:w="2271" w:type="dxa"/>
          </w:tcPr>
          <w:p w:rsidR="002E7A98" w:rsidRPr="002670FE" w:rsidRDefault="001A1FF5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F5">
              <w:rPr>
                <w:rFonts w:ascii="Times New Roman" w:hAnsi="Times New Roman" w:cs="Times New Roman"/>
                <w:sz w:val="24"/>
                <w:szCs w:val="24"/>
              </w:rPr>
              <w:t>64:28:020503:33</w:t>
            </w:r>
          </w:p>
        </w:tc>
      </w:tr>
      <w:tr w:rsidR="006F6F5A" w:rsidTr="006F6F5A">
        <w:tc>
          <w:tcPr>
            <w:tcW w:w="670" w:type="dxa"/>
          </w:tcPr>
          <w:p w:rsidR="002E7A98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1560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1553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Саратовская область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Ровенский муниципальный район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сельское поселение </w:t>
            </w:r>
            <w:r w:rsidR="001A1FF5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ское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sz w:val="24"/>
                <w:szCs w:val="24"/>
                <w:lang w:eastAsia="ru-RU"/>
              </w:rPr>
              <w:t>С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ело </w:t>
            </w:r>
            <w:r w:rsidR="001A1FF5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Приволжское</w:t>
            </w:r>
          </w:p>
        </w:tc>
        <w:tc>
          <w:tcPr>
            <w:tcW w:w="1702" w:type="dxa"/>
          </w:tcPr>
          <w:p w:rsidR="002E7A98" w:rsidRPr="002670FE" w:rsidRDefault="001A1FF5" w:rsidP="006F6F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Хлебный</w:t>
            </w:r>
          </w:p>
        </w:tc>
        <w:tc>
          <w:tcPr>
            <w:tcW w:w="1139" w:type="dxa"/>
          </w:tcPr>
          <w:p w:rsidR="002E7A98" w:rsidRPr="00E1476C" w:rsidRDefault="001A1FF5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переулок</w:t>
            </w:r>
          </w:p>
        </w:tc>
        <w:tc>
          <w:tcPr>
            <w:tcW w:w="992" w:type="dxa"/>
          </w:tcPr>
          <w:p w:rsidR="002E7A98" w:rsidRPr="00E1476C" w:rsidRDefault="002E7A98" w:rsidP="006F6F5A">
            <w:pPr>
              <w:tabs>
                <w:tab w:val="left" w:pos="555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E7A98" w:rsidRPr="00E1476C" w:rsidRDefault="008E616E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1,3,4,5,6,7,8,9,10,11,12</w:t>
            </w:r>
          </w:p>
        </w:tc>
        <w:tc>
          <w:tcPr>
            <w:tcW w:w="2271" w:type="dxa"/>
          </w:tcPr>
          <w:p w:rsidR="002E7A98" w:rsidRPr="00E1476C" w:rsidRDefault="001A1FF5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F5">
              <w:rPr>
                <w:rFonts w:ascii="Times New Roman" w:hAnsi="Times New Roman" w:cs="Times New Roman"/>
                <w:sz w:val="24"/>
                <w:szCs w:val="24"/>
              </w:rPr>
              <w:t>64:28:020503:6</w:t>
            </w:r>
          </w:p>
        </w:tc>
      </w:tr>
      <w:tr w:rsidR="006F6F5A" w:rsidTr="006F6F5A">
        <w:tc>
          <w:tcPr>
            <w:tcW w:w="670" w:type="dxa"/>
          </w:tcPr>
          <w:p w:rsidR="002E7A98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60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1553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Саратовская область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Ровенский муниципальный район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сельское поселение </w:t>
            </w:r>
            <w:r w:rsidR="001A1FF5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ское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sz w:val="24"/>
                <w:szCs w:val="24"/>
                <w:lang w:eastAsia="ru-RU"/>
              </w:rPr>
              <w:t>С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ело </w:t>
            </w:r>
            <w:r w:rsidR="001A1FF5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Приволжское</w:t>
            </w:r>
          </w:p>
        </w:tc>
        <w:tc>
          <w:tcPr>
            <w:tcW w:w="1702" w:type="dxa"/>
          </w:tcPr>
          <w:p w:rsidR="002E7A98" w:rsidRPr="00AB4A5F" w:rsidRDefault="001A1FF5" w:rsidP="006F6F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Коммунистическая</w:t>
            </w:r>
          </w:p>
        </w:tc>
        <w:tc>
          <w:tcPr>
            <w:tcW w:w="1139" w:type="dxa"/>
          </w:tcPr>
          <w:p w:rsidR="002E7A98" w:rsidRPr="00E1476C" w:rsidRDefault="002E7A98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992" w:type="dxa"/>
          </w:tcPr>
          <w:p w:rsidR="002E7A98" w:rsidRPr="00E1476C" w:rsidRDefault="002E7A98" w:rsidP="006F6F5A">
            <w:pPr>
              <w:tabs>
                <w:tab w:val="left" w:pos="555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E7A98" w:rsidRPr="00E1476C" w:rsidRDefault="008E616E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71" w:type="dxa"/>
          </w:tcPr>
          <w:p w:rsidR="002E7A98" w:rsidRPr="00E1476C" w:rsidRDefault="001A1FF5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F5">
              <w:rPr>
                <w:rFonts w:ascii="Times New Roman" w:hAnsi="Times New Roman" w:cs="Times New Roman"/>
                <w:sz w:val="24"/>
                <w:szCs w:val="24"/>
              </w:rPr>
              <w:t>64:28:020502:1</w:t>
            </w:r>
          </w:p>
        </w:tc>
      </w:tr>
      <w:tr w:rsidR="006F6F5A" w:rsidTr="006F6F5A">
        <w:tc>
          <w:tcPr>
            <w:tcW w:w="670" w:type="dxa"/>
          </w:tcPr>
          <w:p w:rsidR="002E7A98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60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1553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Саратовская область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Ровенский муниципальный район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сельское поселение </w:t>
            </w:r>
            <w:r w:rsidR="003845BF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ское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sz w:val="24"/>
                <w:szCs w:val="24"/>
                <w:lang w:eastAsia="ru-RU"/>
              </w:rPr>
              <w:t>С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ело </w:t>
            </w:r>
            <w:r w:rsidR="003845BF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Яблоновка</w:t>
            </w:r>
          </w:p>
        </w:tc>
        <w:tc>
          <w:tcPr>
            <w:tcW w:w="1702" w:type="dxa"/>
          </w:tcPr>
          <w:p w:rsidR="002E7A98" w:rsidRPr="00AB4A5F" w:rsidRDefault="003845BF" w:rsidP="006F6F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Почтовая</w:t>
            </w:r>
          </w:p>
        </w:tc>
        <w:tc>
          <w:tcPr>
            <w:tcW w:w="1139" w:type="dxa"/>
          </w:tcPr>
          <w:p w:rsidR="002E7A98" w:rsidRPr="00E1476C" w:rsidRDefault="002E7A98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992" w:type="dxa"/>
          </w:tcPr>
          <w:p w:rsidR="002E7A98" w:rsidRPr="00E1476C" w:rsidRDefault="002E7A98" w:rsidP="006F6F5A">
            <w:pPr>
              <w:tabs>
                <w:tab w:val="left" w:pos="555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E7A98" w:rsidRDefault="008E616E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71" w:type="dxa"/>
          </w:tcPr>
          <w:p w:rsidR="002E7A98" w:rsidRPr="00AB4A5F" w:rsidRDefault="003845BF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5BF">
              <w:rPr>
                <w:rFonts w:ascii="Times New Roman" w:hAnsi="Times New Roman" w:cs="Times New Roman"/>
                <w:sz w:val="24"/>
                <w:szCs w:val="24"/>
              </w:rPr>
              <w:t>64:28:020201:708</w:t>
            </w:r>
          </w:p>
        </w:tc>
      </w:tr>
      <w:tr w:rsidR="006F6F5A" w:rsidTr="006F6F5A">
        <w:tc>
          <w:tcPr>
            <w:tcW w:w="670" w:type="dxa"/>
          </w:tcPr>
          <w:p w:rsidR="002E7A98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560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1553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Саратовская область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Ровенский муниципальный район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сельское поселение </w:t>
            </w:r>
            <w:r w:rsidR="003845BF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ское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sz w:val="24"/>
                <w:szCs w:val="24"/>
                <w:lang w:eastAsia="ru-RU"/>
              </w:rPr>
              <w:t>С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ело </w:t>
            </w:r>
            <w:r w:rsidR="003845BF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Приволжское</w:t>
            </w:r>
          </w:p>
        </w:tc>
        <w:tc>
          <w:tcPr>
            <w:tcW w:w="1702" w:type="dxa"/>
          </w:tcPr>
          <w:p w:rsidR="002E7A98" w:rsidRPr="00AB4A5F" w:rsidRDefault="003845BF" w:rsidP="006F6F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Красноармейская</w:t>
            </w:r>
          </w:p>
        </w:tc>
        <w:tc>
          <w:tcPr>
            <w:tcW w:w="1139" w:type="dxa"/>
          </w:tcPr>
          <w:p w:rsidR="002E7A98" w:rsidRPr="00E1476C" w:rsidRDefault="002E7A98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992" w:type="dxa"/>
          </w:tcPr>
          <w:p w:rsidR="002E7A98" w:rsidRPr="00E1476C" w:rsidRDefault="002E7A98" w:rsidP="006F6F5A">
            <w:pPr>
              <w:tabs>
                <w:tab w:val="left" w:pos="555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E7A98" w:rsidRPr="00E1476C" w:rsidRDefault="008E616E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71" w:type="dxa"/>
          </w:tcPr>
          <w:p w:rsidR="002E7A98" w:rsidRPr="00E1476C" w:rsidRDefault="003845BF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5BF">
              <w:rPr>
                <w:rFonts w:ascii="Times New Roman" w:hAnsi="Times New Roman" w:cs="Times New Roman"/>
                <w:sz w:val="24"/>
                <w:szCs w:val="24"/>
              </w:rPr>
              <w:t>64:28:020502:184</w:t>
            </w:r>
          </w:p>
        </w:tc>
      </w:tr>
      <w:tr w:rsidR="006F6F5A" w:rsidTr="006F6F5A">
        <w:tc>
          <w:tcPr>
            <w:tcW w:w="670" w:type="dxa"/>
          </w:tcPr>
          <w:p w:rsidR="002E7A98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60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1553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Саратовская область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Ровенский муниципальный район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сельское поселение </w:t>
            </w:r>
            <w:r w:rsidR="003845BF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ское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sz w:val="24"/>
                <w:szCs w:val="24"/>
                <w:lang w:eastAsia="ru-RU"/>
              </w:rPr>
              <w:t>С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ело </w:t>
            </w:r>
            <w:r w:rsidR="003845BF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Приволжское</w:t>
            </w:r>
          </w:p>
        </w:tc>
        <w:tc>
          <w:tcPr>
            <w:tcW w:w="1702" w:type="dxa"/>
          </w:tcPr>
          <w:p w:rsidR="002E7A98" w:rsidRPr="00AB4A5F" w:rsidRDefault="003845BF" w:rsidP="006F6F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Первомайская</w:t>
            </w:r>
          </w:p>
        </w:tc>
        <w:tc>
          <w:tcPr>
            <w:tcW w:w="1139" w:type="dxa"/>
          </w:tcPr>
          <w:p w:rsidR="002E7A98" w:rsidRPr="00E1476C" w:rsidRDefault="002E7A98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992" w:type="dxa"/>
          </w:tcPr>
          <w:p w:rsidR="002E7A98" w:rsidRPr="00E1476C" w:rsidRDefault="002E7A98" w:rsidP="006F6F5A">
            <w:pPr>
              <w:tabs>
                <w:tab w:val="left" w:pos="555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E7A98" w:rsidRPr="00E1476C" w:rsidRDefault="008E616E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71" w:type="dxa"/>
          </w:tcPr>
          <w:p w:rsidR="002E7A98" w:rsidRPr="00E1476C" w:rsidRDefault="003845BF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5BF">
              <w:rPr>
                <w:rFonts w:ascii="Times New Roman" w:hAnsi="Times New Roman" w:cs="Times New Roman"/>
                <w:sz w:val="24"/>
                <w:szCs w:val="24"/>
              </w:rPr>
              <w:t>64:28:020502:1270</w:t>
            </w:r>
          </w:p>
        </w:tc>
      </w:tr>
      <w:tr w:rsidR="006F6F5A" w:rsidTr="006F6F5A">
        <w:tc>
          <w:tcPr>
            <w:tcW w:w="670" w:type="dxa"/>
          </w:tcPr>
          <w:p w:rsidR="002E7A98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560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1553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Саратовская область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Ровенский муниципальный район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сельское поселение </w:t>
            </w:r>
            <w:r w:rsidR="003845BF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ское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sz w:val="24"/>
                <w:szCs w:val="24"/>
                <w:lang w:eastAsia="ru-RU"/>
              </w:rPr>
              <w:t>С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ело </w:t>
            </w:r>
            <w:r w:rsidR="003845BF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Приволжское</w:t>
            </w:r>
          </w:p>
        </w:tc>
        <w:tc>
          <w:tcPr>
            <w:tcW w:w="1702" w:type="dxa"/>
          </w:tcPr>
          <w:p w:rsidR="002E7A98" w:rsidRPr="00F44DDE" w:rsidRDefault="003845BF" w:rsidP="006F6F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Молодежная</w:t>
            </w:r>
          </w:p>
        </w:tc>
        <w:tc>
          <w:tcPr>
            <w:tcW w:w="1139" w:type="dxa"/>
          </w:tcPr>
          <w:p w:rsidR="002E7A98" w:rsidRPr="00E1476C" w:rsidRDefault="002E7A98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992" w:type="dxa"/>
          </w:tcPr>
          <w:p w:rsidR="002E7A98" w:rsidRPr="00E1476C" w:rsidRDefault="002E7A98" w:rsidP="006F6F5A">
            <w:pPr>
              <w:tabs>
                <w:tab w:val="left" w:pos="555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E7A98" w:rsidRPr="00E1476C" w:rsidRDefault="003845BF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71" w:type="dxa"/>
          </w:tcPr>
          <w:p w:rsidR="002E7A98" w:rsidRPr="00E1476C" w:rsidRDefault="003845BF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5BF">
              <w:rPr>
                <w:rFonts w:ascii="Times New Roman" w:hAnsi="Times New Roman" w:cs="Times New Roman"/>
                <w:sz w:val="24"/>
                <w:szCs w:val="24"/>
              </w:rPr>
              <w:t>64:28:020502:1268</w:t>
            </w:r>
          </w:p>
        </w:tc>
      </w:tr>
      <w:tr w:rsidR="006F6F5A" w:rsidTr="006F6F5A">
        <w:tc>
          <w:tcPr>
            <w:tcW w:w="670" w:type="dxa"/>
          </w:tcPr>
          <w:p w:rsidR="002E7A98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560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1553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Саратовская область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Ровенский муниципальный район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сельское поселение </w:t>
            </w:r>
            <w:r w:rsidR="003845BF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ское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sz w:val="24"/>
                <w:szCs w:val="24"/>
                <w:lang w:eastAsia="ru-RU"/>
              </w:rPr>
              <w:t>С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ело </w:t>
            </w:r>
            <w:r w:rsidR="003845BF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Приволжское</w:t>
            </w:r>
          </w:p>
        </w:tc>
        <w:tc>
          <w:tcPr>
            <w:tcW w:w="1702" w:type="dxa"/>
          </w:tcPr>
          <w:p w:rsidR="002E7A98" w:rsidRPr="00F44DDE" w:rsidRDefault="003845BF" w:rsidP="006F6F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Молодежная</w:t>
            </w:r>
          </w:p>
        </w:tc>
        <w:tc>
          <w:tcPr>
            <w:tcW w:w="1139" w:type="dxa"/>
          </w:tcPr>
          <w:p w:rsidR="002E7A98" w:rsidRPr="00E1476C" w:rsidRDefault="002E7A98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992" w:type="dxa"/>
          </w:tcPr>
          <w:p w:rsidR="002E7A98" w:rsidRPr="00E1476C" w:rsidRDefault="002E7A98" w:rsidP="006F6F5A">
            <w:pPr>
              <w:tabs>
                <w:tab w:val="left" w:pos="555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E7A98" w:rsidRPr="00E1476C" w:rsidRDefault="003845BF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71" w:type="dxa"/>
          </w:tcPr>
          <w:p w:rsidR="002E7A98" w:rsidRPr="00E1476C" w:rsidRDefault="003845BF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5BF">
              <w:rPr>
                <w:rFonts w:ascii="Times New Roman" w:hAnsi="Times New Roman" w:cs="Times New Roman"/>
                <w:sz w:val="24"/>
                <w:szCs w:val="24"/>
              </w:rPr>
              <w:t>64:28:020502:1269</w:t>
            </w:r>
          </w:p>
        </w:tc>
      </w:tr>
      <w:tr w:rsidR="006F6F5A" w:rsidTr="006F6F5A">
        <w:tc>
          <w:tcPr>
            <w:tcW w:w="670" w:type="dxa"/>
          </w:tcPr>
          <w:p w:rsidR="002E7A98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60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1553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Саратовская область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Ровенский муниципальный район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сельское поселение </w:t>
            </w:r>
            <w:r w:rsidR="00B81B82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ское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sz w:val="24"/>
                <w:szCs w:val="24"/>
                <w:lang w:eastAsia="ru-RU"/>
              </w:rPr>
              <w:t>С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ело </w:t>
            </w:r>
            <w:r w:rsidR="00B81B82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Приволжское</w:t>
            </w:r>
          </w:p>
        </w:tc>
        <w:tc>
          <w:tcPr>
            <w:tcW w:w="1702" w:type="dxa"/>
          </w:tcPr>
          <w:p w:rsidR="002E7A98" w:rsidRPr="00F44DDE" w:rsidRDefault="00B81B82" w:rsidP="006F6F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Молодежная</w:t>
            </w:r>
          </w:p>
        </w:tc>
        <w:tc>
          <w:tcPr>
            <w:tcW w:w="1139" w:type="dxa"/>
          </w:tcPr>
          <w:p w:rsidR="002E7A98" w:rsidRPr="00E1476C" w:rsidRDefault="002E7A98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992" w:type="dxa"/>
          </w:tcPr>
          <w:p w:rsidR="002E7A98" w:rsidRPr="00E1476C" w:rsidRDefault="002E7A98" w:rsidP="006F6F5A">
            <w:pPr>
              <w:tabs>
                <w:tab w:val="left" w:pos="555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E7A98" w:rsidRPr="00E1476C" w:rsidRDefault="008E616E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23/2</w:t>
            </w:r>
          </w:p>
        </w:tc>
        <w:tc>
          <w:tcPr>
            <w:tcW w:w="2271" w:type="dxa"/>
          </w:tcPr>
          <w:p w:rsidR="002E7A98" w:rsidRPr="00E1476C" w:rsidRDefault="00B81B82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B82">
              <w:rPr>
                <w:rFonts w:ascii="Times New Roman" w:hAnsi="Times New Roman" w:cs="Times New Roman"/>
                <w:sz w:val="24"/>
                <w:szCs w:val="24"/>
              </w:rPr>
              <w:t>64:28:020502:161</w:t>
            </w:r>
          </w:p>
        </w:tc>
      </w:tr>
      <w:tr w:rsidR="006F6F5A" w:rsidTr="006F6F5A">
        <w:tc>
          <w:tcPr>
            <w:tcW w:w="670" w:type="dxa"/>
          </w:tcPr>
          <w:p w:rsidR="002E7A98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560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1553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Саратовская область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Ровенский муниципальный район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сельское поселение </w:t>
            </w:r>
            <w:r w:rsidR="00B81B82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ское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sz w:val="24"/>
                <w:szCs w:val="24"/>
                <w:lang w:eastAsia="ru-RU"/>
              </w:rPr>
              <w:t>С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ело </w:t>
            </w:r>
            <w:r w:rsidR="00B81B82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Яблоновка</w:t>
            </w:r>
          </w:p>
        </w:tc>
        <w:tc>
          <w:tcPr>
            <w:tcW w:w="1702" w:type="dxa"/>
          </w:tcPr>
          <w:p w:rsidR="002E7A98" w:rsidRPr="00F44DDE" w:rsidRDefault="00B81B82" w:rsidP="006F6F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Почтовая</w:t>
            </w:r>
          </w:p>
        </w:tc>
        <w:tc>
          <w:tcPr>
            <w:tcW w:w="1139" w:type="dxa"/>
          </w:tcPr>
          <w:p w:rsidR="002E7A98" w:rsidRPr="00E1476C" w:rsidRDefault="002E7A98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992" w:type="dxa"/>
          </w:tcPr>
          <w:p w:rsidR="002E7A98" w:rsidRPr="00E1476C" w:rsidRDefault="002E7A98" w:rsidP="006F6F5A">
            <w:pPr>
              <w:tabs>
                <w:tab w:val="left" w:pos="555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E7A98" w:rsidRPr="00E1476C" w:rsidRDefault="008E616E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1" w:type="dxa"/>
          </w:tcPr>
          <w:p w:rsidR="002E7A98" w:rsidRPr="00E1476C" w:rsidRDefault="00B81B82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B82">
              <w:rPr>
                <w:rFonts w:ascii="Times New Roman" w:hAnsi="Times New Roman" w:cs="Times New Roman"/>
                <w:sz w:val="24"/>
                <w:szCs w:val="24"/>
              </w:rPr>
              <w:t>64:28:020201:68</w:t>
            </w:r>
          </w:p>
        </w:tc>
      </w:tr>
      <w:tr w:rsidR="006F6F5A" w:rsidTr="006F6F5A">
        <w:tc>
          <w:tcPr>
            <w:tcW w:w="670" w:type="dxa"/>
          </w:tcPr>
          <w:p w:rsidR="002E7A98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560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1553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Саратовская область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Ровенский муниципальный район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сельское поселение </w:t>
            </w:r>
            <w:r w:rsidR="00B81B82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ское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sz w:val="24"/>
                <w:szCs w:val="24"/>
                <w:lang w:eastAsia="ru-RU"/>
              </w:rPr>
              <w:t>С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ело </w:t>
            </w:r>
            <w:r w:rsidR="00B81B82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Приволжское</w:t>
            </w:r>
          </w:p>
        </w:tc>
        <w:tc>
          <w:tcPr>
            <w:tcW w:w="1702" w:type="dxa"/>
          </w:tcPr>
          <w:p w:rsidR="002E7A98" w:rsidRPr="00F44DDE" w:rsidRDefault="00B81B82" w:rsidP="006F6F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Красноармейская</w:t>
            </w:r>
          </w:p>
        </w:tc>
        <w:tc>
          <w:tcPr>
            <w:tcW w:w="1139" w:type="dxa"/>
          </w:tcPr>
          <w:p w:rsidR="002E7A98" w:rsidRPr="00E1476C" w:rsidRDefault="002E7A98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992" w:type="dxa"/>
          </w:tcPr>
          <w:p w:rsidR="002E7A98" w:rsidRPr="00E1476C" w:rsidRDefault="002E7A98" w:rsidP="006F6F5A">
            <w:pPr>
              <w:tabs>
                <w:tab w:val="left" w:pos="555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E7A98" w:rsidRDefault="008E616E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71" w:type="dxa"/>
          </w:tcPr>
          <w:p w:rsidR="002E7A98" w:rsidRPr="008E5DCD" w:rsidRDefault="00B81B82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B82">
              <w:rPr>
                <w:rFonts w:ascii="Times New Roman" w:hAnsi="Times New Roman" w:cs="Times New Roman"/>
                <w:sz w:val="24"/>
                <w:szCs w:val="24"/>
              </w:rPr>
              <w:t>64:28:020501:1138</w:t>
            </w:r>
          </w:p>
        </w:tc>
      </w:tr>
      <w:tr w:rsidR="006F6F5A" w:rsidTr="006F6F5A">
        <w:tc>
          <w:tcPr>
            <w:tcW w:w="670" w:type="dxa"/>
          </w:tcPr>
          <w:p w:rsidR="002E7A98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60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1553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Саратовская область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Ровенский муниципальный район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сельское поселение </w:t>
            </w:r>
            <w:r w:rsidR="00B81B82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ское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sz w:val="24"/>
                <w:szCs w:val="24"/>
                <w:lang w:eastAsia="ru-RU"/>
              </w:rPr>
              <w:t>С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ело </w:t>
            </w:r>
            <w:r w:rsidR="00B81B82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Приволжское</w:t>
            </w:r>
          </w:p>
        </w:tc>
        <w:tc>
          <w:tcPr>
            <w:tcW w:w="1702" w:type="dxa"/>
          </w:tcPr>
          <w:p w:rsidR="002E7A98" w:rsidRPr="00F44DDE" w:rsidRDefault="00B81B82" w:rsidP="006F6F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Молодежная</w:t>
            </w:r>
          </w:p>
        </w:tc>
        <w:tc>
          <w:tcPr>
            <w:tcW w:w="1139" w:type="dxa"/>
          </w:tcPr>
          <w:p w:rsidR="002E7A98" w:rsidRPr="00E1476C" w:rsidRDefault="002E7A98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992" w:type="dxa"/>
          </w:tcPr>
          <w:p w:rsidR="002E7A98" w:rsidRPr="00E1476C" w:rsidRDefault="002E7A98" w:rsidP="006F6F5A">
            <w:pPr>
              <w:tabs>
                <w:tab w:val="left" w:pos="555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E7A98" w:rsidRPr="00E1476C" w:rsidRDefault="00B81B82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71" w:type="dxa"/>
          </w:tcPr>
          <w:p w:rsidR="002E7A98" w:rsidRPr="00E1476C" w:rsidRDefault="00B81B82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B82">
              <w:rPr>
                <w:rFonts w:ascii="Times New Roman" w:hAnsi="Times New Roman" w:cs="Times New Roman"/>
                <w:sz w:val="24"/>
                <w:szCs w:val="24"/>
              </w:rPr>
              <w:t>64:28:020502:1267</w:t>
            </w:r>
          </w:p>
        </w:tc>
      </w:tr>
      <w:tr w:rsidR="006F6F5A" w:rsidTr="006F6F5A">
        <w:tc>
          <w:tcPr>
            <w:tcW w:w="670" w:type="dxa"/>
          </w:tcPr>
          <w:p w:rsidR="002E7A98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560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1553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Саратовская область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Ровенский муниципальн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lastRenderedPageBreak/>
              <w:t>ый район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lastRenderedPageBreak/>
              <w:t xml:space="preserve">сельское поселение </w:t>
            </w:r>
            <w:r w:rsidR="00B81B82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lastRenderedPageBreak/>
              <w:t>Приволж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ское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sz w:val="24"/>
                <w:szCs w:val="24"/>
                <w:lang w:eastAsia="ru-RU"/>
              </w:rPr>
              <w:lastRenderedPageBreak/>
              <w:t>С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ело </w:t>
            </w:r>
            <w:r w:rsidR="00B81B82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Яблоновка</w:t>
            </w:r>
          </w:p>
        </w:tc>
        <w:tc>
          <w:tcPr>
            <w:tcW w:w="1702" w:type="dxa"/>
          </w:tcPr>
          <w:p w:rsidR="002E7A98" w:rsidRPr="00F44DDE" w:rsidRDefault="00B81B82" w:rsidP="006F6F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Октябрьская</w:t>
            </w:r>
          </w:p>
        </w:tc>
        <w:tc>
          <w:tcPr>
            <w:tcW w:w="1139" w:type="dxa"/>
          </w:tcPr>
          <w:p w:rsidR="002E7A98" w:rsidRPr="00E1476C" w:rsidRDefault="002E7A98" w:rsidP="006F6F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992" w:type="dxa"/>
          </w:tcPr>
          <w:p w:rsidR="002E7A98" w:rsidRPr="00E1476C" w:rsidRDefault="002E7A98" w:rsidP="006F6F5A">
            <w:pPr>
              <w:tabs>
                <w:tab w:val="left" w:pos="555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E7A98" w:rsidRDefault="008E616E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2271" w:type="dxa"/>
          </w:tcPr>
          <w:p w:rsidR="002E7A98" w:rsidRPr="002577EB" w:rsidRDefault="00B81B82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B82">
              <w:rPr>
                <w:rFonts w:ascii="Times New Roman" w:hAnsi="Times New Roman" w:cs="Times New Roman"/>
                <w:sz w:val="24"/>
                <w:szCs w:val="24"/>
              </w:rPr>
              <w:t>64:28:020201:78</w:t>
            </w:r>
          </w:p>
        </w:tc>
      </w:tr>
      <w:tr w:rsidR="006F6F5A" w:rsidTr="006F6F5A">
        <w:tc>
          <w:tcPr>
            <w:tcW w:w="670" w:type="dxa"/>
          </w:tcPr>
          <w:p w:rsidR="002E7A98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1560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1553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Саратовская область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Ровенский муниципальный район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сельское поселение </w:t>
            </w:r>
            <w:r w:rsidR="00B81B82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ское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sz w:val="24"/>
                <w:szCs w:val="24"/>
                <w:lang w:eastAsia="ru-RU"/>
              </w:rPr>
              <w:t>С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ело </w:t>
            </w:r>
            <w:r w:rsidR="00B81B82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Приволжское</w:t>
            </w:r>
          </w:p>
        </w:tc>
        <w:tc>
          <w:tcPr>
            <w:tcW w:w="1702" w:type="dxa"/>
          </w:tcPr>
          <w:p w:rsidR="002E7A98" w:rsidRPr="00F44DDE" w:rsidRDefault="00B81B82" w:rsidP="006F6F5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Трункина</w:t>
            </w:r>
            <w:proofErr w:type="spellEnd"/>
          </w:p>
        </w:tc>
        <w:tc>
          <w:tcPr>
            <w:tcW w:w="1139" w:type="dxa"/>
          </w:tcPr>
          <w:p w:rsidR="002E7A98" w:rsidRPr="00E1476C" w:rsidRDefault="002E7A98" w:rsidP="006F6F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992" w:type="dxa"/>
          </w:tcPr>
          <w:p w:rsidR="002E7A98" w:rsidRPr="00E1476C" w:rsidRDefault="002E7A98" w:rsidP="006F6F5A">
            <w:pPr>
              <w:tabs>
                <w:tab w:val="left" w:pos="555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E7A98" w:rsidRDefault="008E616E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19/2</w:t>
            </w:r>
          </w:p>
        </w:tc>
        <w:tc>
          <w:tcPr>
            <w:tcW w:w="2271" w:type="dxa"/>
          </w:tcPr>
          <w:p w:rsidR="002E7A98" w:rsidRPr="002577EB" w:rsidRDefault="00B81B82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B82">
              <w:rPr>
                <w:rFonts w:ascii="Times New Roman" w:hAnsi="Times New Roman" w:cs="Times New Roman"/>
                <w:sz w:val="24"/>
                <w:szCs w:val="24"/>
              </w:rPr>
              <w:t>64:28:020502:186</w:t>
            </w:r>
          </w:p>
        </w:tc>
      </w:tr>
      <w:tr w:rsidR="006F6F5A" w:rsidTr="006F6F5A">
        <w:tc>
          <w:tcPr>
            <w:tcW w:w="670" w:type="dxa"/>
          </w:tcPr>
          <w:p w:rsidR="002E7A98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560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1553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Саратовская область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Ровенский муниципальный район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сельское поселение </w:t>
            </w:r>
            <w:r w:rsidR="00B81B82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ское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sz w:val="24"/>
                <w:szCs w:val="24"/>
                <w:lang w:eastAsia="ru-RU"/>
              </w:rPr>
              <w:t>С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ело </w:t>
            </w:r>
            <w:r w:rsidR="00B81B82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Приволжское</w:t>
            </w:r>
          </w:p>
        </w:tc>
        <w:tc>
          <w:tcPr>
            <w:tcW w:w="1702" w:type="dxa"/>
          </w:tcPr>
          <w:p w:rsidR="002E7A98" w:rsidRPr="00F44DDE" w:rsidRDefault="00B81B82" w:rsidP="006F6F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МТФ</w:t>
            </w:r>
          </w:p>
        </w:tc>
        <w:tc>
          <w:tcPr>
            <w:tcW w:w="1139" w:type="dxa"/>
          </w:tcPr>
          <w:p w:rsidR="002E7A98" w:rsidRPr="00E1476C" w:rsidRDefault="00B81B82" w:rsidP="006F6F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</w:t>
            </w:r>
          </w:p>
        </w:tc>
        <w:tc>
          <w:tcPr>
            <w:tcW w:w="992" w:type="dxa"/>
          </w:tcPr>
          <w:p w:rsidR="002E7A98" w:rsidRPr="00E1476C" w:rsidRDefault="002E7A98" w:rsidP="006F6F5A">
            <w:pPr>
              <w:tabs>
                <w:tab w:val="left" w:pos="555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E7A98" w:rsidRDefault="002E7A98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1" w:type="dxa"/>
          </w:tcPr>
          <w:p w:rsidR="002E7A98" w:rsidRPr="002577EB" w:rsidRDefault="00B81B82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B82">
              <w:rPr>
                <w:rFonts w:ascii="Times New Roman" w:hAnsi="Times New Roman" w:cs="Times New Roman"/>
                <w:sz w:val="24"/>
                <w:szCs w:val="24"/>
              </w:rPr>
              <w:t>64:28:020101:84</w:t>
            </w:r>
          </w:p>
        </w:tc>
      </w:tr>
      <w:tr w:rsidR="006F6F5A" w:rsidTr="006F6F5A">
        <w:tc>
          <w:tcPr>
            <w:tcW w:w="670" w:type="dxa"/>
          </w:tcPr>
          <w:p w:rsidR="002E7A98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60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1553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Саратовская область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Ровенский муниципальный район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сельское поселение </w:t>
            </w:r>
            <w:r w:rsidR="00B81B82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ское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sz w:val="24"/>
                <w:szCs w:val="24"/>
                <w:lang w:eastAsia="ru-RU"/>
              </w:rPr>
              <w:t>С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ело </w:t>
            </w:r>
            <w:r w:rsidR="00B81B82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Приволжское</w:t>
            </w:r>
          </w:p>
        </w:tc>
        <w:tc>
          <w:tcPr>
            <w:tcW w:w="1702" w:type="dxa"/>
          </w:tcPr>
          <w:p w:rsidR="002E7A98" w:rsidRPr="00F44DDE" w:rsidRDefault="00B81B82" w:rsidP="006F6F5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Трункина</w:t>
            </w:r>
            <w:proofErr w:type="spellEnd"/>
          </w:p>
        </w:tc>
        <w:tc>
          <w:tcPr>
            <w:tcW w:w="1139" w:type="dxa"/>
          </w:tcPr>
          <w:p w:rsidR="002E7A98" w:rsidRPr="00E1476C" w:rsidRDefault="002E7A98" w:rsidP="006F6F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992" w:type="dxa"/>
          </w:tcPr>
          <w:p w:rsidR="002E7A98" w:rsidRPr="00E1476C" w:rsidRDefault="002E7A98" w:rsidP="006F6F5A">
            <w:pPr>
              <w:tabs>
                <w:tab w:val="left" w:pos="555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E7A98" w:rsidRDefault="008E616E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27/1</w:t>
            </w:r>
          </w:p>
        </w:tc>
        <w:tc>
          <w:tcPr>
            <w:tcW w:w="2271" w:type="dxa"/>
          </w:tcPr>
          <w:p w:rsidR="002E7A98" w:rsidRPr="002577EB" w:rsidRDefault="00B81B82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B82">
              <w:rPr>
                <w:rFonts w:ascii="Times New Roman" w:hAnsi="Times New Roman" w:cs="Times New Roman"/>
                <w:sz w:val="24"/>
                <w:szCs w:val="24"/>
              </w:rPr>
              <w:t>64:28:020501:1140</w:t>
            </w:r>
          </w:p>
        </w:tc>
      </w:tr>
      <w:tr w:rsidR="006F6F5A" w:rsidTr="006F6F5A">
        <w:tc>
          <w:tcPr>
            <w:tcW w:w="670" w:type="dxa"/>
          </w:tcPr>
          <w:p w:rsidR="002E7A98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560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1553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Саратовская область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Ровенский муниципальный район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сельское поселение </w:t>
            </w:r>
            <w:r w:rsidR="00B81B82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Приволжское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sz w:val="24"/>
                <w:szCs w:val="24"/>
                <w:lang w:eastAsia="ru-RU"/>
              </w:rPr>
              <w:t>С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ело </w:t>
            </w:r>
            <w:r w:rsidR="00B81B82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Приволжское</w:t>
            </w:r>
          </w:p>
        </w:tc>
        <w:tc>
          <w:tcPr>
            <w:tcW w:w="1702" w:type="dxa"/>
          </w:tcPr>
          <w:p w:rsidR="002E7A98" w:rsidRPr="00F44DDE" w:rsidRDefault="00B81B82" w:rsidP="006F6F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Советская</w:t>
            </w:r>
          </w:p>
        </w:tc>
        <w:tc>
          <w:tcPr>
            <w:tcW w:w="1139" w:type="dxa"/>
          </w:tcPr>
          <w:p w:rsidR="002E7A98" w:rsidRPr="00E1476C" w:rsidRDefault="002E7A98" w:rsidP="006F6F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992" w:type="dxa"/>
          </w:tcPr>
          <w:p w:rsidR="002E7A98" w:rsidRPr="00E1476C" w:rsidRDefault="002E7A98" w:rsidP="006F6F5A">
            <w:pPr>
              <w:tabs>
                <w:tab w:val="left" w:pos="555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E7A98" w:rsidRDefault="008E616E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71" w:type="dxa"/>
          </w:tcPr>
          <w:p w:rsidR="002E7A98" w:rsidRPr="002577EB" w:rsidRDefault="00B81B82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B82">
              <w:rPr>
                <w:rFonts w:ascii="Times New Roman" w:hAnsi="Times New Roman" w:cs="Times New Roman"/>
                <w:sz w:val="24"/>
                <w:szCs w:val="24"/>
              </w:rPr>
              <w:t>64:28:020502:1274</w:t>
            </w:r>
          </w:p>
        </w:tc>
      </w:tr>
      <w:tr w:rsidR="006F6F5A" w:rsidTr="006F6F5A">
        <w:tc>
          <w:tcPr>
            <w:tcW w:w="670" w:type="dxa"/>
          </w:tcPr>
          <w:p w:rsidR="002E7A98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60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1553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Саратовская область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Ровенский муниципальный район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сельское поселение </w:t>
            </w:r>
            <w:r w:rsidR="006F6F5A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ское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sz w:val="24"/>
                <w:szCs w:val="24"/>
                <w:lang w:eastAsia="ru-RU"/>
              </w:rPr>
              <w:t>С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ело </w:t>
            </w:r>
            <w:r w:rsidR="006F6F5A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Яблоновка</w:t>
            </w:r>
          </w:p>
        </w:tc>
        <w:tc>
          <w:tcPr>
            <w:tcW w:w="1702" w:type="dxa"/>
          </w:tcPr>
          <w:p w:rsidR="002E7A98" w:rsidRPr="00F44DDE" w:rsidRDefault="006F6F5A" w:rsidP="006F6F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Почтовая</w:t>
            </w:r>
          </w:p>
        </w:tc>
        <w:tc>
          <w:tcPr>
            <w:tcW w:w="1139" w:type="dxa"/>
          </w:tcPr>
          <w:p w:rsidR="002E7A98" w:rsidRPr="00E1476C" w:rsidRDefault="002E7A98" w:rsidP="006F6F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992" w:type="dxa"/>
          </w:tcPr>
          <w:p w:rsidR="002E7A98" w:rsidRPr="00E1476C" w:rsidRDefault="002E7A98" w:rsidP="006F6F5A">
            <w:pPr>
              <w:tabs>
                <w:tab w:val="left" w:pos="555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E7A98" w:rsidRDefault="008E616E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17/1</w:t>
            </w:r>
          </w:p>
        </w:tc>
        <w:tc>
          <w:tcPr>
            <w:tcW w:w="2271" w:type="dxa"/>
          </w:tcPr>
          <w:p w:rsidR="002E7A98" w:rsidRPr="002577EB" w:rsidRDefault="006F6F5A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F5A">
              <w:rPr>
                <w:rFonts w:ascii="Times New Roman" w:hAnsi="Times New Roman" w:cs="Times New Roman"/>
                <w:sz w:val="24"/>
                <w:szCs w:val="24"/>
              </w:rPr>
              <w:t>64:28:020201:74</w:t>
            </w:r>
          </w:p>
        </w:tc>
      </w:tr>
      <w:tr w:rsidR="006F6F5A" w:rsidTr="006F6F5A">
        <w:tc>
          <w:tcPr>
            <w:tcW w:w="670" w:type="dxa"/>
          </w:tcPr>
          <w:p w:rsidR="002E7A98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560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1553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Саратовская область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Ровенский муниципальный район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сельское поселение </w:t>
            </w:r>
            <w:r w:rsidR="006F6F5A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ское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sz w:val="24"/>
                <w:szCs w:val="24"/>
                <w:lang w:eastAsia="ru-RU"/>
              </w:rPr>
              <w:t>С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ело </w:t>
            </w:r>
            <w:r w:rsidR="006F6F5A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Приволжское</w:t>
            </w:r>
          </w:p>
        </w:tc>
        <w:tc>
          <w:tcPr>
            <w:tcW w:w="1702" w:type="dxa"/>
          </w:tcPr>
          <w:p w:rsidR="002E7A98" w:rsidRPr="00F44DDE" w:rsidRDefault="006F6F5A" w:rsidP="006F6F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Молодежная</w:t>
            </w:r>
          </w:p>
        </w:tc>
        <w:tc>
          <w:tcPr>
            <w:tcW w:w="1139" w:type="dxa"/>
          </w:tcPr>
          <w:p w:rsidR="002E7A98" w:rsidRPr="00E1476C" w:rsidRDefault="002E7A98" w:rsidP="006F6F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992" w:type="dxa"/>
          </w:tcPr>
          <w:p w:rsidR="002E7A98" w:rsidRPr="00E1476C" w:rsidRDefault="002E7A98" w:rsidP="006F6F5A">
            <w:pPr>
              <w:tabs>
                <w:tab w:val="left" w:pos="555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E7A98" w:rsidRDefault="006F6F5A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27Б</w:t>
            </w:r>
          </w:p>
        </w:tc>
        <w:tc>
          <w:tcPr>
            <w:tcW w:w="2271" w:type="dxa"/>
          </w:tcPr>
          <w:p w:rsidR="002E7A98" w:rsidRPr="00E31D60" w:rsidRDefault="006F6F5A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F5A">
              <w:rPr>
                <w:rFonts w:ascii="Times New Roman" w:hAnsi="Times New Roman" w:cs="Times New Roman"/>
                <w:sz w:val="24"/>
                <w:szCs w:val="24"/>
              </w:rPr>
              <w:t>64:28:020502:1271</w:t>
            </w:r>
          </w:p>
        </w:tc>
      </w:tr>
      <w:tr w:rsidR="006F6F5A" w:rsidTr="006F6F5A">
        <w:tc>
          <w:tcPr>
            <w:tcW w:w="670" w:type="dxa"/>
          </w:tcPr>
          <w:p w:rsidR="002E7A98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60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1553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Саратовская область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Ровенский муниципальный район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сельское поселение </w:t>
            </w:r>
            <w:r w:rsidR="006F6F5A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Приволжское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sz w:val="24"/>
                <w:szCs w:val="24"/>
                <w:lang w:eastAsia="ru-RU"/>
              </w:rPr>
              <w:t>С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ело </w:t>
            </w:r>
            <w:r w:rsidR="006F6F5A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Яблоновка</w:t>
            </w:r>
          </w:p>
        </w:tc>
        <w:tc>
          <w:tcPr>
            <w:tcW w:w="1702" w:type="dxa"/>
          </w:tcPr>
          <w:p w:rsidR="002E7A98" w:rsidRPr="00F44DDE" w:rsidRDefault="006F6F5A" w:rsidP="006F6F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</w:t>
            </w:r>
          </w:p>
        </w:tc>
        <w:tc>
          <w:tcPr>
            <w:tcW w:w="1139" w:type="dxa"/>
          </w:tcPr>
          <w:p w:rsidR="002E7A98" w:rsidRPr="00E1476C" w:rsidRDefault="002E7A98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992" w:type="dxa"/>
          </w:tcPr>
          <w:p w:rsidR="002E7A98" w:rsidRPr="00E1476C" w:rsidRDefault="002E7A98" w:rsidP="006F6F5A">
            <w:pPr>
              <w:tabs>
                <w:tab w:val="left" w:pos="555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E7A98" w:rsidRPr="00E1476C" w:rsidRDefault="008E616E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12/2</w:t>
            </w:r>
          </w:p>
        </w:tc>
        <w:tc>
          <w:tcPr>
            <w:tcW w:w="2271" w:type="dxa"/>
          </w:tcPr>
          <w:p w:rsidR="002E7A98" w:rsidRPr="00E1476C" w:rsidRDefault="006F6F5A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F5A">
              <w:rPr>
                <w:rFonts w:ascii="Times New Roman" w:hAnsi="Times New Roman" w:cs="Times New Roman"/>
                <w:sz w:val="24"/>
                <w:szCs w:val="24"/>
              </w:rPr>
              <w:t>64:28:020201:716</w:t>
            </w:r>
          </w:p>
        </w:tc>
      </w:tr>
      <w:tr w:rsidR="006F6F5A" w:rsidTr="006F6F5A">
        <w:tc>
          <w:tcPr>
            <w:tcW w:w="670" w:type="dxa"/>
          </w:tcPr>
          <w:p w:rsidR="002E7A98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560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1553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Саратовская область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Ровенский муниципальный район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сельское поселение </w:t>
            </w:r>
            <w:r w:rsidR="006F6F5A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ское</w:t>
            </w:r>
          </w:p>
        </w:tc>
        <w:tc>
          <w:tcPr>
            <w:tcW w:w="1702" w:type="dxa"/>
          </w:tcPr>
          <w:p w:rsidR="002E7A98" w:rsidRPr="003E5B42" w:rsidRDefault="002E7A98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sz w:val="24"/>
                <w:szCs w:val="24"/>
                <w:lang w:eastAsia="ru-RU"/>
              </w:rPr>
              <w:t>С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ело </w:t>
            </w:r>
            <w:r w:rsidR="006F6F5A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Приволжское</w:t>
            </w:r>
          </w:p>
        </w:tc>
        <w:tc>
          <w:tcPr>
            <w:tcW w:w="1702" w:type="dxa"/>
          </w:tcPr>
          <w:p w:rsidR="002E7A98" w:rsidRPr="00F44DDE" w:rsidRDefault="002E7A98" w:rsidP="006F6F5A">
            <w:pPr>
              <w:rPr>
                <w:rFonts w:ascii="Times New Roman" w:hAnsi="Times New Roman" w:cs="Times New Roman"/>
              </w:rPr>
            </w:pPr>
            <w:r w:rsidRPr="00F44DDE">
              <w:rPr>
                <w:rFonts w:ascii="Times New Roman" w:hAnsi="Times New Roman" w:cs="Times New Roman"/>
              </w:rPr>
              <w:t>Молодежная</w:t>
            </w:r>
          </w:p>
        </w:tc>
        <w:tc>
          <w:tcPr>
            <w:tcW w:w="1139" w:type="dxa"/>
          </w:tcPr>
          <w:p w:rsidR="002E7A98" w:rsidRPr="00E1476C" w:rsidRDefault="002E7A98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992" w:type="dxa"/>
          </w:tcPr>
          <w:p w:rsidR="002E7A98" w:rsidRPr="00E1476C" w:rsidRDefault="002E7A98" w:rsidP="006F6F5A">
            <w:pPr>
              <w:tabs>
                <w:tab w:val="left" w:pos="555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E7A98" w:rsidRPr="00E1476C" w:rsidRDefault="006F6F5A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27А</w:t>
            </w:r>
          </w:p>
        </w:tc>
        <w:tc>
          <w:tcPr>
            <w:tcW w:w="2271" w:type="dxa"/>
          </w:tcPr>
          <w:p w:rsidR="002E7A98" w:rsidRPr="00E1476C" w:rsidRDefault="006F6F5A" w:rsidP="006F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F5A">
              <w:rPr>
                <w:rFonts w:ascii="Times New Roman" w:hAnsi="Times New Roman" w:cs="Times New Roman"/>
                <w:sz w:val="24"/>
                <w:szCs w:val="24"/>
              </w:rPr>
              <w:t>64:28:020502:1272</w:t>
            </w:r>
          </w:p>
        </w:tc>
      </w:tr>
      <w:tr w:rsidR="006F6F5A" w:rsidTr="006F6F5A">
        <w:tblPrEx>
          <w:tblLook w:val="0000"/>
        </w:tblPrEx>
        <w:trPr>
          <w:trHeight w:val="225"/>
        </w:trPr>
        <w:tc>
          <w:tcPr>
            <w:tcW w:w="670" w:type="dxa"/>
          </w:tcPr>
          <w:p w:rsidR="006F6F5A" w:rsidRPr="006F6F5A" w:rsidRDefault="006F6F5A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 w:rsidRPr="006F6F5A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560" w:type="dxa"/>
          </w:tcPr>
          <w:p w:rsidR="006F6F5A" w:rsidRDefault="006F6F5A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8"/>
                <w:szCs w:val="28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1553" w:type="dxa"/>
          </w:tcPr>
          <w:p w:rsidR="006F6F5A" w:rsidRDefault="006F6F5A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8"/>
                <w:szCs w:val="28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Саратовская область</w:t>
            </w:r>
          </w:p>
        </w:tc>
        <w:tc>
          <w:tcPr>
            <w:tcW w:w="1702" w:type="dxa"/>
          </w:tcPr>
          <w:p w:rsidR="006F6F5A" w:rsidRPr="003E5B42" w:rsidRDefault="006F6F5A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Ровенский муниципальный район</w:t>
            </w:r>
          </w:p>
        </w:tc>
        <w:tc>
          <w:tcPr>
            <w:tcW w:w="1702" w:type="dxa"/>
          </w:tcPr>
          <w:p w:rsidR="006F6F5A" w:rsidRPr="003E5B42" w:rsidRDefault="006F6F5A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сельское поселение Приволжское</w:t>
            </w:r>
          </w:p>
        </w:tc>
        <w:tc>
          <w:tcPr>
            <w:tcW w:w="1702" w:type="dxa"/>
          </w:tcPr>
          <w:p w:rsidR="006F6F5A" w:rsidRPr="006F6F5A" w:rsidRDefault="006F6F5A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 w:rsidRPr="006F6F5A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Село Приволжское</w:t>
            </w:r>
          </w:p>
        </w:tc>
        <w:tc>
          <w:tcPr>
            <w:tcW w:w="1702" w:type="dxa"/>
          </w:tcPr>
          <w:p w:rsidR="006F6F5A" w:rsidRPr="006F6F5A" w:rsidRDefault="006F6F5A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Первомайская</w:t>
            </w:r>
          </w:p>
        </w:tc>
        <w:tc>
          <w:tcPr>
            <w:tcW w:w="1139" w:type="dxa"/>
          </w:tcPr>
          <w:p w:rsidR="006F6F5A" w:rsidRPr="006F6F5A" w:rsidRDefault="006F6F5A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992" w:type="dxa"/>
          </w:tcPr>
          <w:p w:rsidR="006F6F5A" w:rsidRPr="006F6F5A" w:rsidRDefault="006F6F5A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6F6F5A" w:rsidRPr="006F6F5A" w:rsidRDefault="008E616E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67/2</w:t>
            </w:r>
          </w:p>
        </w:tc>
        <w:tc>
          <w:tcPr>
            <w:tcW w:w="2277" w:type="dxa"/>
            <w:gridSpan w:val="2"/>
          </w:tcPr>
          <w:p w:rsidR="006F6F5A" w:rsidRPr="006F6F5A" w:rsidRDefault="006F6F5A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 w:rsidRPr="006F6F5A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64:28:020501:1139</w:t>
            </w:r>
          </w:p>
        </w:tc>
      </w:tr>
      <w:tr w:rsidR="006F6F5A" w:rsidTr="006F6F5A">
        <w:tblPrEx>
          <w:tblLook w:val="0000"/>
        </w:tblPrEx>
        <w:trPr>
          <w:trHeight w:val="313"/>
        </w:trPr>
        <w:tc>
          <w:tcPr>
            <w:tcW w:w="670" w:type="dxa"/>
          </w:tcPr>
          <w:p w:rsidR="006F6F5A" w:rsidRPr="006F6F5A" w:rsidRDefault="006F6F5A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560" w:type="dxa"/>
          </w:tcPr>
          <w:p w:rsidR="006F6F5A" w:rsidRDefault="006F6F5A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8"/>
                <w:szCs w:val="28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1553" w:type="dxa"/>
          </w:tcPr>
          <w:p w:rsidR="006F6F5A" w:rsidRDefault="006F6F5A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8"/>
                <w:szCs w:val="28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Саратовская область</w:t>
            </w:r>
          </w:p>
        </w:tc>
        <w:tc>
          <w:tcPr>
            <w:tcW w:w="1702" w:type="dxa"/>
          </w:tcPr>
          <w:p w:rsidR="006F6F5A" w:rsidRPr="003E5B42" w:rsidRDefault="006F6F5A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Ровенский муниципальный район</w:t>
            </w:r>
          </w:p>
        </w:tc>
        <w:tc>
          <w:tcPr>
            <w:tcW w:w="1702" w:type="dxa"/>
          </w:tcPr>
          <w:p w:rsidR="006F6F5A" w:rsidRPr="003E5B42" w:rsidRDefault="006F6F5A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сельское поселение Приволжское</w:t>
            </w:r>
          </w:p>
        </w:tc>
        <w:tc>
          <w:tcPr>
            <w:tcW w:w="1702" w:type="dxa"/>
          </w:tcPr>
          <w:p w:rsidR="006F6F5A" w:rsidRPr="006F6F5A" w:rsidRDefault="006F6F5A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Село Приволжское</w:t>
            </w:r>
          </w:p>
        </w:tc>
        <w:tc>
          <w:tcPr>
            <w:tcW w:w="1702" w:type="dxa"/>
          </w:tcPr>
          <w:p w:rsidR="006F6F5A" w:rsidRPr="006F6F5A" w:rsidRDefault="006F6F5A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Трункина</w:t>
            </w:r>
            <w:proofErr w:type="spellEnd"/>
          </w:p>
        </w:tc>
        <w:tc>
          <w:tcPr>
            <w:tcW w:w="1139" w:type="dxa"/>
          </w:tcPr>
          <w:p w:rsidR="006F6F5A" w:rsidRPr="006F6F5A" w:rsidRDefault="006F6F5A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992" w:type="dxa"/>
          </w:tcPr>
          <w:p w:rsidR="006F6F5A" w:rsidRPr="006F6F5A" w:rsidRDefault="006F6F5A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6F6F5A" w:rsidRPr="006F6F5A" w:rsidRDefault="008E616E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2277" w:type="dxa"/>
            <w:gridSpan w:val="2"/>
          </w:tcPr>
          <w:p w:rsidR="006F6F5A" w:rsidRPr="006F6F5A" w:rsidRDefault="006F6F5A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 w:rsidRPr="006F6F5A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64:28:020502:2</w:t>
            </w:r>
          </w:p>
        </w:tc>
      </w:tr>
      <w:tr w:rsidR="006F6F5A" w:rsidTr="006F6F5A">
        <w:tblPrEx>
          <w:tblLook w:val="0000"/>
        </w:tblPrEx>
        <w:trPr>
          <w:trHeight w:val="237"/>
        </w:trPr>
        <w:tc>
          <w:tcPr>
            <w:tcW w:w="670" w:type="dxa"/>
          </w:tcPr>
          <w:p w:rsidR="006F6F5A" w:rsidRPr="006F6F5A" w:rsidRDefault="006F6F5A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560" w:type="dxa"/>
          </w:tcPr>
          <w:p w:rsidR="006F6F5A" w:rsidRDefault="006F6F5A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8"/>
                <w:szCs w:val="28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1553" w:type="dxa"/>
          </w:tcPr>
          <w:p w:rsidR="006F6F5A" w:rsidRDefault="006F6F5A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8"/>
                <w:szCs w:val="28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Саратовская область</w:t>
            </w:r>
          </w:p>
        </w:tc>
        <w:tc>
          <w:tcPr>
            <w:tcW w:w="1702" w:type="dxa"/>
          </w:tcPr>
          <w:p w:rsidR="006F6F5A" w:rsidRPr="003E5B42" w:rsidRDefault="006F6F5A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Ровенский муниципальный район</w:t>
            </w:r>
          </w:p>
        </w:tc>
        <w:tc>
          <w:tcPr>
            <w:tcW w:w="1702" w:type="dxa"/>
          </w:tcPr>
          <w:p w:rsidR="006F6F5A" w:rsidRPr="003E5B42" w:rsidRDefault="006F6F5A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сельское поселение Приволжское</w:t>
            </w:r>
          </w:p>
        </w:tc>
        <w:tc>
          <w:tcPr>
            <w:tcW w:w="1702" w:type="dxa"/>
          </w:tcPr>
          <w:p w:rsidR="006F6F5A" w:rsidRPr="006F6F5A" w:rsidRDefault="006F6F5A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Село Приволжское</w:t>
            </w:r>
          </w:p>
        </w:tc>
        <w:tc>
          <w:tcPr>
            <w:tcW w:w="1702" w:type="dxa"/>
          </w:tcPr>
          <w:p w:rsidR="006F6F5A" w:rsidRPr="006F6F5A" w:rsidRDefault="006F6F5A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Первомайская</w:t>
            </w:r>
          </w:p>
        </w:tc>
        <w:tc>
          <w:tcPr>
            <w:tcW w:w="1139" w:type="dxa"/>
          </w:tcPr>
          <w:p w:rsidR="006F6F5A" w:rsidRPr="006F6F5A" w:rsidRDefault="006F6F5A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992" w:type="dxa"/>
          </w:tcPr>
          <w:p w:rsidR="006F6F5A" w:rsidRPr="006F6F5A" w:rsidRDefault="006F6F5A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6F6F5A" w:rsidRPr="006F6F5A" w:rsidRDefault="008E616E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77" w:type="dxa"/>
            <w:gridSpan w:val="2"/>
          </w:tcPr>
          <w:p w:rsidR="006F6F5A" w:rsidRPr="006F6F5A" w:rsidRDefault="006F6F5A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 w:rsidRPr="006F6F5A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64:28:000000:2332</w:t>
            </w:r>
          </w:p>
        </w:tc>
      </w:tr>
      <w:tr w:rsidR="006F6F5A" w:rsidTr="006F6F5A">
        <w:tblPrEx>
          <w:tblLook w:val="0000"/>
        </w:tblPrEx>
        <w:trPr>
          <w:trHeight w:val="238"/>
        </w:trPr>
        <w:tc>
          <w:tcPr>
            <w:tcW w:w="670" w:type="dxa"/>
          </w:tcPr>
          <w:p w:rsidR="006F6F5A" w:rsidRPr="006F6F5A" w:rsidRDefault="006F6F5A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560" w:type="dxa"/>
          </w:tcPr>
          <w:p w:rsidR="006F6F5A" w:rsidRDefault="006F6F5A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8"/>
                <w:szCs w:val="28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Российская 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lastRenderedPageBreak/>
              <w:t>Федерация</w:t>
            </w:r>
          </w:p>
        </w:tc>
        <w:tc>
          <w:tcPr>
            <w:tcW w:w="1553" w:type="dxa"/>
          </w:tcPr>
          <w:p w:rsidR="006F6F5A" w:rsidRDefault="006F6F5A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8"/>
                <w:szCs w:val="28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lastRenderedPageBreak/>
              <w:t xml:space="preserve">Саратовская 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lastRenderedPageBreak/>
              <w:t>область</w:t>
            </w:r>
          </w:p>
        </w:tc>
        <w:tc>
          <w:tcPr>
            <w:tcW w:w="1702" w:type="dxa"/>
          </w:tcPr>
          <w:p w:rsidR="006F6F5A" w:rsidRPr="003E5B42" w:rsidRDefault="006F6F5A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lastRenderedPageBreak/>
              <w:t xml:space="preserve">Ровенский 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lastRenderedPageBreak/>
              <w:t>муниципальный район</w:t>
            </w:r>
          </w:p>
        </w:tc>
        <w:tc>
          <w:tcPr>
            <w:tcW w:w="1702" w:type="dxa"/>
          </w:tcPr>
          <w:p w:rsidR="006F6F5A" w:rsidRPr="003E5B42" w:rsidRDefault="006F6F5A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lastRenderedPageBreak/>
              <w:t xml:space="preserve">сельское 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lastRenderedPageBreak/>
              <w:t>поселение Приволжское</w:t>
            </w:r>
          </w:p>
        </w:tc>
        <w:tc>
          <w:tcPr>
            <w:tcW w:w="1702" w:type="dxa"/>
          </w:tcPr>
          <w:p w:rsidR="006F6F5A" w:rsidRPr="006F6F5A" w:rsidRDefault="002121DE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lastRenderedPageBreak/>
              <w:t xml:space="preserve">Село </w:t>
            </w: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lastRenderedPageBreak/>
              <w:t>Приволжское</w:t>
            </w:r>
          </w:p>
        </w:tc>
        <w:tc>
          <w:tcPr>
            <w:tcW w:w="1702" w:type="dxa"/>
          </w:tcPr>
          <w:p w:rsidR="006F6F5A" w:rsidRPr="006F6F5A" w:rsidRDefault="002121DE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lastRenderedPageBreak/>
              <w:t>Трункина</w:t>
            </w:r>
            <w:proofErr w:type="spellEnd"/>
          </w:p>
        </w:tc>
        <w:tc>
          <w:tcPr>
            <w:tcW w:w="1139" w:type="dxa"/>
          </w:tcPr>
          <w:p w:rsidR="006F6F5A" w:rsidRPr="006F6F5A" w:rsidRDefault="002121DE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992" w:type="dxa"/>
          </w:tcPr>
          <w:p w:rsidR="006F6F5A" w:rsidRPr="006F6F5A" w:rsidRDefault="006F6F5A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6F6F5A" w:rsidRPr="006F6F5A" w:rsidRDefault="008E616E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5/2</w:t>
            </w:r>
          </w:p>
        </w:tc>
        <w:tc>
          <w:tcPr>
            <w:tcW w:w="2277" w:type="dxa"/>
            <w:gridSpan w:val="2"/>
          </w:tcPr>
          <w:p w:rsidR="006F6F5A" w:rsidRPr="006F6F5A" w:rsidRDefault="002121DE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 w:rsidRPr="002121DE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64:28:020502:194</w:t>
            </w:r>
          </w:p>
        </w:tc>
      </w:tr>
      <w:tr w:rsidR="006F6F5A" w:rsidTr="006F6F5A">
        <w:tblPrEx>
          <w:tblLook w:val="0000"/>
        </w:tblPrEx>
        <w:trPr>
          <w:trHeight w:val="250"/>
        </w:trPr>
        <w:tc>
          <w:tcPr>
            <w:tcW w:w="670" w:type="dxa"/>
          </w:tcPr>
          <w:p w:rsidR="006F6F5A" w:rsidRPr="006F6F5A" w:rsidRDefault="006F6F5A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1560" w:type="dxa"/>
          </w:tcPr>
          <w:p w:rsidR="006F6F5A" w:rsidRDefault="006F6F5A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8"/>
                <w:szCs w:val="28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1553" w:type="dxa"/>
          </w:tcPr>
          <w:p w:rsidR="006F6F5A" w:rsidRDefault="006F6F5A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8"/>
                <w:szCs w:val="28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Саратовская область</w:t>
            </w:r>
          </w:p>
        </w:tc>
        <w:tc>
          <w:tcPr>
            <w:tcW w:w="1702" w:type="dxa"/>
          </w:tcPr>
          <w:p w:rsidR="006F6F5A" w:rsidRPr="003E5B42" w:rsidRDefault="006F6F5A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Ровенский муниципальный район</w:t>
            </w:r>
          </w:p>
        </w:tc>
        <w:tc>
          <w:tcPr>
            <w:tcW w:w="1702" w:type="dxa"/>
          </w:tcPr>
          <w:p w:rsidR="006F6F5A" w:rsidRPr="003E5B42" w:rsidRDefault="006F6F5A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сельское поселение Приволжское</w:t>
            </w:r>
          </w:p>
        </w:tc>
        <w:tc>
          <w:tcPr>
            <w:tcW w:w="1702" w:type="dxa"/>
          </w:tcPr>
          <w:p w:rsidR="006F6F5A" w:rsidRPr="006F6F5A" w:rsidRDefault="002121DE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Село Яблоновка</w:t>
            </w:r>
          </w:p>
        </w:tc>
        <w:tc>
          <w:tcPr>
            <w:tcW w:w="1702" w:type="dxa"/>
          </w:tcPr>
          <w:p w:rsidR="006F6F5A" w:rsidRPr="006F6F5A" w:rsidRDefault="002121DE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Коммунистическая</w:t>
            </w:r>
          </w:p>
        </w:tc>
        <w:tc>
          <w:tcPr>
            <w:tcW w:w="1139" w:type="dxa"/>
          </w:tcPr>
          <w:p w:rsidR="006F6F5A" w:rsidRPr="006F6F5A" w:rsidRDefault="002121DE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992" w:type="dxa"/>
          </w:tcPr>
          <w:p w:rsidR="006F6F5A" w:rsidRPr="006F6F5A" w:rsidRDefault="006F6F5A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6F6F5A" w:rsidRPr="006F6F5A" w:rsidRDefault="008E616E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7" w:type="dxa"/>
            <w:gridSpan w:val="2"/>
          </w:tcPr>
          <w:p w:rsidR="006F6F5A" w:rsidRPr="006F6F5A" w:rsidRDefault="002121DE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 w:rsidRPr="002121DE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64:28:020201:719</w:t>
            </w:r>
          </w:p>
        </w:tc>
      </w:tr>
      <w:tr w:rsidR="006F6F5A" w:rsidTr="006F6F5A">
        <w:tblPrEx>
          <w:tblLook w:val="0000"/>
        </w:tblPrEx>
        <w:trPr>
          <w:trHeight w:val="200"/>
        </w:trPr>
        <w:tc>
          <w:tcPr>
            <w:tcW w:w="670" w:type="dxa"/>
          </w:tcPr>
          <w:p w:rsidR="006F6F5A" w:rsidRPr="006F6F5A" w:rsidRDefault="006F6F5A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560" w:type="dxa"/>
          </w:tcPr>
          <w:p w:rsidR="006F6F5A" w:rsidRDefault="006F6F5A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8"/>
                <w:szCs w:val="28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1553" w:type="dxa"/>
          </w:tcPr>
          <w:p w:rsidR="006F6F5A" w:rsidRDefault="006F6F5A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8"/>
                <w:szCs w:val="28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Саратовская область</w:t>
            </w:r>
          </w:p>
        </w:tc>
        <w:tc>
          <w:tcPr>
            <w:tcW w:w="1702" w:type="dxa"/>
          </w:tcPr>
          <w:p w:rsidR="006F6F5A" w:rsidRPr="003E5B42" w:rsidRDefault="006F6F5A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Ровенский муниципальный район</w:t>
            </w:r>
          </w:p>
        </w:tc>
        <w:tc>
          <w:tcPr>
            <w:tcW w:w="1702" w:type="dxa"/>
          </w:tcPr>
          <w:p w:rsidR="006F6F5A" w:rsidRPr="003E5B42" w:rsidRDefault="006F6F5A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сельское поселение Приволжское</w:t>
            </w:r>
          </w:p>
        </w:tc>
        <w:tc>
          <w:tcPr>
            <w:tcW w:w="1702" w:type="dxa"/>
          </w:tcPr>
          <w:p w:rsidR="006F6F5A" w:rsidRPr="006F6F5A" w:rsidRDefault="002121DE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Село Приволжское</w:t>
            </w:r>
          </w:p>
        </w:tc>
        <w:tc>
          <w:tcPr>
            <w:tcW w:w="1702" w:type="dxa"/>
          </w:tcPr>
          <w:p w:rsidR="006F6F5A" w:rsidRPr="006F6F5A" w:rsidRDefault="002121DE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Трункина</w:t>
            </w:r>
            <w:proofErr w:type="spellEnd"/>
          </w:p>
        </w:tc>
        <w:tc>
          <w:tcPr>
            <w:tcW w:w="1139" w:type="dxa"/>
          </w:tcPr>
          <w:p w:rsidR="006F6F5A" w:rsidRPr="006F6F5A" w:rsidRDefault="002121DE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992" w:type="dxa"/>
          </w:tcPr>
          <w:p w:rsidR="006F6F5A" w:rsidRPr="006F6F5A" w:rsidRDefault="006F6F5A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6F6F5A" w:rsidRPr="006F6F5A" w:rsidRDefault="008E616E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39/1</w:t>
            </w:r>
          </w:p>
        </w:tc>
        <w:tc>
          <w:tcPr>
            <w:tcW w:w="2277" w:type="dxa"/>
            <w:gridSpan w:val="2"/>
          </w:tcPr>
          <w:p w:rsidR="006F6F5A" w:rsidRPr="006F6F5A" w:rsidRDefault="002121DE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 w:rsidRPr="002121DE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64:28:020501:196</w:t>
            </w:r>
          </w:p>
        </w:tc>
      </w:tr>
      <w:tr w:rsidR="006F6F5A" w:rsidTr="006F6F5A">
        <w:tblPrEx>
          <w:tblLook w:val="0000"/>
        </w:tblPrEx>
        <w:trPr>
          <w:trHeight w:val="275"/>
        </w:trPr>
        <w:tc>
          <w:tcPr>
            <w:tcW w:w="670" w:type="dxa"/>
          </w:tcPr>
          <w:p w:rsidR="006F6F5A" w:rsidRPr="006F6F5A" w:rsidRDefault="006F6F5A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560" w:type="dxa"/>
          </w:tcPr>
          <w:p w:rsidR="006F6F5A" w:rsidRDefault="006F6F5A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8"/>
                <w:szCs w:val="28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1553" w:type="dxa"/>
          </w:tcPr>
          <w:p w:rsidR="006F6F5A" w:rsidRDefault="006F6F5A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8"/>
                <w:szCs w:val="28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Саратовская область</w:t>
            </w:r>
          </w:p>
        </w:tc>
        <w:tc>
          <w:tcPr>
            <w:tcW w:w="1702" w:type="dxa"/>
          </w:tcPr>
          <w:p w:rsidR="006F6F5A" w:rsidRPr="003E5B42" w:rsidRDefault="006F6F5A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Ровенский муниципальный район</w:t>
            </w:r>
          </w:p>
        </w:tc>
        <w:tc>
          <w:tcPr>
            <w:tcW w:w="1702" w:type="dxa"/>
          </w:tcPr>
          <w:p w:rsidR="006F6F5A" w:rsidRPr="003E5B42" w:rsidRDefault="006F6F5A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сельское поселение Приволжское</w:t>
            </w:r>
          </w:p>
        </w:tc>
        <w:tc>
          <w:tcPr>
            <w:tcW w:w="1702" w:type="dxa"/>
          </w:tcPr>
          <w:p w:rsidR="006F6F5A" w:rsidRPr="006F6F5A" w:rsidRDefault="002121DE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Село Приволжское</w:t>
            </w:r>
          </w:p>
        </w:tc>
        <w:tc>
          <w:tcPr>
            <w:tcW w:w="1702" w:type="dxa"/>
          </w:tcPr>
          <w:p w:rsidR="006F6F5A" w:rsidRPr="006F6F5A" w:rsidRDefault="002121DE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Советская</w:t>
            </w:r>
          </w:p>
        </w:tc>
        <w:tc>
          <w:tcPr>
            <w:tcW w:w="1139" w:type="dxa"/>
          </w:tcPr>
          <w:p w:rsidR="006F6F5A" w:rsidRPr="006F6F5A" w:rsidRDefault="002121DE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992" w:type="dxa"/>
          </w:tcPr>
          <w:p w:rsidR="006F6F5A" w:rsidRPr="006F6F5A" w:rsidRDefault="006F6F5A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6F6F5A" w:rsidRPr="006F6F5A" w:rsidRDefault="008E616E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77" w:type="dxa"/>
            <w:gridSpan w:val="2"/>
          </w:tcPr>
          <w:p w:rsidR="006F6F5A" w:rsidRPr="006F6F5A" w:rsidRDefault="002121DE" w:rsidP="006F6F5A">
            <w:pPr>
              <w:tabs>
                <w:tab w:val="left" w:pos="5550"/>
              </w:tabs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 w:rsidRPr="002121DE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64:28:020501:904</w:t>
            </w:r>
          </w:p>
        </w:tc>
      </w:tr>
    </w:tbl>
    <w:p w:rsidR="002E7A98" w:rsidRPr="00537B24" w:rsidRDefault="002E7A98" w:rsidP="002E7A98">
      <w:pPr>
        <w:tabs>
          <w:tab w:val="left" w:pos="5550"/>
        </w:tabs>
        <w:rPr>
          <w:rFonts w:ascii="yandex-sans" w:eastAsia="Times New Roman" w:hAnsi="yandex-sans" w:cs="Times New Roman"/>
          <w:sz w:val="28"/>
          <w:szCs w:val="28"/>
          <w:lang w:eastAsia="ru-RU"/>
        </w:rPr>
      </w:pPr>
    </w:p>
    <w:p w:rsidR="00D86744" w:rsidRPr="00D86744" w:rsidRDefault="00D86744" w:rsidP="00D86744">
      <w:pPr>
        <w:spacing w:after="0"/>
        <w:rPr>
          <w:rFonts w:ascii="Times New Roman" w:hAnsi="Times New Roman"/>
          <w:b/>
          <w:sz w:val="28"/>
          <w:szCs w:val="28"/>
        </w:rPr>
      </w:pPr>
    </w:p>
    <w:sectPr w:rsidR="00D86744" w:rsidRPr="00D86744" w:rsidSect="002E7A98">
      <w:pgSz w:w="16838" w:h="11906" w:orient="landscape"/>
      <w:pgMar w:top="851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86744"/>
    <w:rsid w:val="001A1FF5"/>
    <w:rsid w:val="002121DE"/>
    <w:rsid w:val="002E7A98"/>
    <w:rsid w:val="00304033"/>
    <w:rsid w:val="003845BF"/>
    <w:rsid w:val="004A7BD1"/>
    <w:rsid w:val="005049E3"/>
    <w:rsid w:val="006F6F5A"/>
    <w:rsid w:val="0070240C"/>
    <w:rsid w:val="00815A9D"/>
    <w:rsid w:val="008E58A6"/>
    <w:rsid w:val="008E616E"/>
    <w:rsid w:val="008F4881"/>
    <w:rsid w:val="00A72999"/>
    <w:rsid w:val="00B81B82"/>
    <w:rsid w:val="00D86744"/>
    <w:rsid w:val="00D87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744"/>
    <w:pPr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744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86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674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86744"/>
    <w:pPr>
      <w:widowControl w:val="0"/>
      <w:suppressAutoHyphens/>
      <w:spacing w:after="0" w:line="240" w:lineRule="auto"/>
      <w:ind w:left="720"/>
      <w:contextualSpacing/>
      <w:jc w:val="left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a7">
    <w:name w:val="No Spacing"/>
    <w:uiPriority w:val="1"/>
    <w:qFormat/>
    <w:rsid w:val="00D86744"/>
    <w:pPr>
      <w:spacing w:after="0" w:line="240" w:lineRule="auto"/>
    </w:pPr>
  </w:style>
  <w:style w:type="table" w:styleId="a8">
    <w:name w:val="Table Grid"/>
    <w:basedOn w:val="a1"/>
    <w:uiPriority w:val="39"/>
    <w:rsid w:val="002E7A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E6B4B7-B5D4-4001-B310-1D0583A5F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6</Pages>
  <Words>1470</Words>
  <Characters>8382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2025-05-22T10:50:00Z</cp:lastPrinted>
  <dcterms:created xsi:type="dcterms:W3CDTF">2025-05-19T11:46:00Z</dcterms:created>
  <dcterms:modified xsi:type="dcterms:W3CDTF">2025-05-22T10:50:00Z</dcterms:modified>
</cp:coreProperties>
</file>